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30A9" w14:textId="77777777" w:rsidR="00423C47" w:rsidRPr="00423C47" w:rsidRDefault="0093534D" w:rsidP="00423C47">
      <w:pPr>
        <w:widowControl w:val="0"/>
        <w:spacing w:after="0" w:line="240" w:lineRule="auto"/>
        <w:ind w:right="23"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  <w:r w:rsidR="00423C47" w:rsidRPr="00423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427B73D" w14:textId="5BA58D50" w:rsidR="00423C47" w:rsidRPr="00423C47" w:rsidRDefault="00423C47" w:rsidP="00423C47">
      <w:pPr>
        <w:widowControl w:val="0"/>
        <w:spacing w:after="0" w:line="240" w:lineRule="auto"/>
        <w:ind w:right="23"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разделу </w:t>
      </w:r>
      <w:r w:rsidRPr="00423C4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23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 </w:t>
      </w:r>
      <w:r w:rsidR="00CE4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423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ДОУ </w:t>
      </w:r>
    </w:p>
    <w:p w14:paraId="52AD4BBE" w14:textId="77777777" w:rsidR="00423C47" w:rsidRDefault="00423C47" w:rsidP="008472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F94C9" w14:textId="77777777" w:rsidR="00ED26A1" w:rsidRPr="00ED26A1" w:rsidRDefault="001E5367" w:rsidP="008472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6A1">
        <w:rPr>
          <w:rFonts w:ascii="Times New Roman" w:hAnsi="Times New Roman" w:cs="Times New Roman"/>
          <w:b/>
          <w:sz w:val="24"/>
          <w:szCs w:val="24"/>
        </w:rPr>
        <w:t>Особенности организации развивающей предметно-пространственной сред</w:t>
      </w:r>
      <w:r w:rsidR="00847256" w:rsidRPr="00ED26A1">
        <w:rPr>
          <w:rFonts w:ascii="Times New Roman" w:hAnsi="Times New Roman" w:cs="Times New Roman"/>
          <w:b/>
          <w:sz w:val="24"/>
          <w:szCs w:val="24"/>
        </w:rPr>
        <w:t xml:space="preserve">ы в </w:t>
      </w:r>
      <w:r w:rsidR="00ED26A1">
        <w:rPr>
          <w:rFonts w:ascii="Times New Roman" w:hAnsi="Times New Roman" w:cs="Times New Roman"/>
          <w:b/>
          <w:sz w:val="24"/>
          <w:szCs w:val="24"/>
        </w:rPr>
        <w:t>МДОУ «</w:t>
      </w:r>
      <w:r w:rsidR="00774E58">
        <w:rPr>
          <w:rFonts w:ascii="Times New Roman" w:hAnsi="Times New Roman" w:cs="Times New Roman"/>
          <w:b/>
          <w:sz w:val="24"/>
          <w:szCs w:val="24"/>
        </w:rPr>
        <w:t xml:space="preserve">Детский сад №15 «Рябинушка»  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812"/>
        <w:gridCol w:w="1889"/>
        <w:gridCol w:w="4770"/>
        <w:gridCol w:w="1053"/>
        <w:gridCol w:w="1053"/>
        <w:gridCol w:w="1053"/>
        <w:gridCol w:w="1053"/>
        <w:gridCol w:w="1053"/>
        <w:gridCol w:w="1050"/>
      </w:tblGrid>
      <w:tr w:rsidR="000E1F80" w:rsidRPr="00ED26A1" w14:paraId="6A709DFF" w14:textId="77777777" w:rsidTr="00ED26A1">
        <w:tc>
          <w:tcPr>
            <w:tcW w:w="613" w:type="pct"/>
            <w:shd w:val="clear" w:color="auto" w:fill="DBE5F1" w:themeFill="accent1" w:themeFillTint="33"/>
          </w:tcPr>
          <w:p w14:paraId="6B3BB7E9" w14:textId="77777777" w:rsidR="000E1F80" w:rsidRPr="00ED26A1" w:rsidRDefault="000E1F80" w:rsidP="001E53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Функциональная</w:t>
            </w:r>
          </w:p>
          <w:p w14:paraId="6D0B5E20" w14:textId="77777777" w:rsidR="000E1F80" w:rsidRPr="00ED26A1" w:rsidRDefault="000E1F80" w:rsidP="001E53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зона (центр)</w:t>
            </w:r>
          </w:p>
        </w:tc>
        <w:tc>
          <w:tcPr>
            <w:tcW w:w="639" w:type="pct"/>
            <w:shd w:val="clear" w:color="auto" w:fill="DBE5F1" w:themeFill="accent1" w:themeFillTint="33"/>
          </w:tcPr>
          <w:p w14:paraId="6826F4D3" w14:textId="77777777" w:rsidR="000E1F80" w:rsidRPr="00ED26A1" w:rsidRDefault="000E1F80" w:rsidP="001E53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</w:p>
          <w:p w14:paraId="398B1E97" w14:textId="77777777" w:rsidR="000E1F80" w:rsidRPr="00ED26A1" w:rsidRDefault="000E1F80" w:rsidP="001E53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предназначение</w:t>
            </w:r>
          </w:p>
        </w:tc>
        <w:tc>
          <w:tcPr>
            <w:tcW w:w="1613" w:type="pct"/>
            <w:shd w:val="clear" w:color="auto" w:fill="DBE5F1" w:themeFill="accent1" w:themeFillTint="33"/>
          </w:tcPr>
          <w:p w14:paraId="29215BD3" w14:textId="77777777" w:rsidR="000E1F80" w:rsidRPr="00ED26A1" w:rsidRDefault="000E1F80" w:rsidP="001E53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Оснащение</w:t>
            </w:r>
          </w:p>
        </w:tc>
        <w:tc>
          <w:tcPr>
            <w:tcW w:w="356" w:type="pct"/>
            <w:shd w:val="clear" w:color="auto" w:fill="DBE5F1" w:themeFill="accent1" w:themeFillTint="33"/>
          </w:tcPr>
          <w:p w14:paraId="7FCC86BD" w14:textId="77777777" w:rsidR="000E1F80" w:rsidRPr="00ED26A1" w:rsidRDefault="000E1F80" w:rsidP="001E53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Группа раннего возраста (1.5-2 лет)</w:t>
            </w:r>
          </w:p>
        </w:tc>
        <w:tc>
          <w:tcPr>
            <w:tcW w:w="356" w:type="pct"/>
            <w:shd w:val="clear" w:color="auto" w:fill="DBE5F1" w:themeFill="accent1" w:themeFillTint="33"/>
          </w:tcPr>
          <w:p w14:paraId="6459FFBD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Младшая группа</w:t>
            </w:r>
          </w:p>
          <w:p w14:paraId="6BB4D1E5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(2-3</w:t>
            </w:r>
          </w:p>
          <w:p w14:paraId="12E52F09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года)</w:t>
            </w:r>
          </w:p>
        </w:tc>
        <w:tc>
          <w:tcPr>
            <w:tcW w:w="356" w:type="pct"/>
            <w:shd w:val="clear" w:color="auto" w:fill="DBE5F1" w:themeFill="accent1" w:themeFillTint="33"/>
          </w:tcPr>
          <w:p w14:paraId="7D4A3506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2  младш</w:t>
            </w:r>
          </w:p>
          <w:p w14:paraId="22E10F55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ая группа</w:t>
            </w:r>
          </w:p>
          <w:p w14:paraId="2F15F5F0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(3-4</w:t>
            </w:r>
          </w:p>
          <w:p w14:paraId="7888CBA8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года</w:t>
            </w:r>
          </w:p>
        </w:tc>
        <w:tc>
          <w:tcPr>
            <w:tcW w:w="356" w:type="pct"/>
            <w:shd w:val="clear" w:color="auto" w:fill="DBE5F1" w:themeFill="accent1" w:themeFillTint="33"/>
          </w:tcPr>
          <w:p w14:paraId="32F9D335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Средняя</w:t>
            </w:r>
          </w:p>
          <w:p w14:paraId="352876BD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14:paraId="6C600C5F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(4-5 лет</w:t>
            </w:r>
          </w:p>
        </w:tc>
        <w:tc>
          <w:tcPr>
            <w:tcW w:w="356" w:type="pct"/>
            <w:shd w:val="clear" w:color="auto" w:fill="DBE5F1" w:themeFill="accent1" w:themeFillTint="33"/>
          </w:tcPr>
          <w:p w14:paraId="3BC77EF0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Старша</w:t>
            </w:r>
          </w:p>
          <w:p w14:paraId="6F5DA2B6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я группа</w:t>
            </w:r>
          </w:p>
          <w:p w14:paraId="76382509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(5-6</w:t>
            </w:r>
          </w:p>
          <w:p w14:paraId="62F1D376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лет</w:t>
            </w:r>
          </w:p>
        </w:tc>
        <w:tc>
          <w:tcPr>
            <w:tcW w:w="355" w:type="pct"/>
            <w:shd w:val="clear" w:color="auto" w:fill="DBE5F1" w:themeFill="accent1" w:themeFillTint="33"/>
          </w:tcPr>
          <w:p w14:paraId="724A462F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Подго</w:t>
            </w:r>
          </w:p>
          <w:p w14:paraId="26735DA1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товит</w:t>
            </w:r>
          </w:p>
          <w:p w14:paraId="32DBBA56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ельная</w:t>
            </w:r>
          </w:p>
          <w:p w14:paraId="32884EB5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14:paraId="32404AF3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(6-7</w:t>
            </w:r>
          </w:p>
          <w:p w14:paraId="678813E8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6A1">
              <w:rPr>
                <w:rFonts w:ascii="Times New Roman" w:hAnsi="Times New Roman" w:cs="Times New Roman"/>
                <w:b/>
                <w:sz w:val="18"/>
                <w:szCs w:val="18"/>
              </w:rPr>
              <w:t>лет)</w:t>
            </w:r>
          </w:p>
        </w:tc>
      </w:tr>
      <w:tr w:rsidR="00ED26A1" w:rsidRPr="00ED26A1" w14:paraId="36440568" w14:textId="77777777" w:rsidTr="00ED26A1">
        <w:tc>
          <w:tcPr>
            <w:tcW w:w="5000" w:type="pct"/>
            <w:gridSpan w:val="9"/>
            <w:shd w:val="clear" w:color="auto" w:fill="D6E3BC" w:themeFill="accent3" w:themeFillTint="66"/>
          </w:tcPr>
          <w:p w14:paraId="7D6A1CFE" w14:textId="77777777" w:rsidR="00ED26A1" w:rsidRPr="00ED26A1" w:rsidRDefault="00ED26A1" w:rsidP="000E1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Среда включает знаки и символы государства, региона, города и организации</w:t>
            </w:r>
          </w:p>
          <w:p w14:paraId="6AE748E9" w14:textId="77777777" w:rsidR="00ED26A1" w:rsidRPr="00ED26A1" w:rsidRDefault="00ED26A1" w:rsidP="000E1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Среда отражает региональные, этнографические, конфессиональные и другие особенности социокультурных</w:t>
            </w:r>
          </w:p>
          <w:p w14:paraId="45E51099" w14:textId="77777777" w:rsidR="00ED26A1" w:rsidRPr="00ED26A1" w:rsidRDefault="00ED26A1" w:rsidP="000E1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условий, в которых находится организация, возможность погружения в культуру России, знакомства</w:t>
            </w:r>
          </w:p>
          <w:p w14:paraId="7FBAA474" w14:textId="77777777" w:rsidR="00ED26A1" w:rsidRPr="00ED26A1" w:rsidRDefault="00ED26A1" w:rsidP="000E1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с особенностями региональной культурной традиции</w:t>
            </w:r>
          </w:p>
        </w:tc>
      </w:tr>
      <w:tr w:rsidR="000E1F80" w:rsidRPr="00ED26A1" w14:paraId="264D9AE8" w14:textId="77777777" w:rsidTr="00ED26A1">
        <w:tc>
          <w:tcPr>
            <w:tcW w:w="613" w:type="pct"/>
          </w:tcPr>
          <w:p w14:paraId="6A9025A5" w14:textId="77777777" w:rsidR="000E1F80" w:rsidRPr="00ED26A1" w:rsidRDefault="00ED26A1" w:rsidP="00ED2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«Патриотический </w:t>
            </w:r>
            <w:r w:rsidR="000E1F80"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уголок»</w:t>
            </w:r>
          </w:p>
        </w:tc>
        <w:tc>
          <w:tcPr>
            <w:tcW w:w="639" w:type="pct"/>
          </w:tcPr>
          <w:p w14:paraId="370113FE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14:paraId="3F68C413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краеведческих</w:t>
            </w:r>
          </w:p>
          <w:p w14:paraId="3136EDB6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представлений детей,</w:t>
            </w:r>
          </w:p>
          <w:p w14:paraId="234A2CAC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накопление</w:t>
            </w:r>
          </w:p>
          <w:p w14:paraId="6FA075E2" w14:textId="77777777" w:rsidR="000E1F80" w:rsidRPr="00ED26A1" w:rsidRDefault="00ED26A1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познавательного </w:t>
            </w:r>
            <w:r w:rsidR="000E1F80" w:rsidRPr="00ED26A1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</w:tc>
        <w:tc>
          <w:tcPr>
            <w:tcW w:w="1613" w:type="pct"/>
          </w:tcPr>
          <w:p w14:paraId="79D7502A" w14:textId="77777777" w:rsidR="000E1F80" w:rsidRPr="00ED26A1" w:rsidRDefault="000E1F80" w:rsidP="001E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символика, символика края</w:t>
            </w:r>
          </w:p>
          <w:p w14:paraId="542B5F35" w14:textId="77777777" w:rsidR="000E1F80" w:rsidRPr="00ED26A1" w:rsidRDefault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EF04926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33308EE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7EA48EF" w14:textId="77777777" w:rsidR="000E1F80" w:rsidRPr="00ED26A1" w:rsidRDefault="000E1F80" w:rsidP="00ED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1FCD4B0" w14:textId="77777777" w:rsidR="000E1F80" w:rsidRPr="00ED26A1" w:rsidRDefault="000E1F80" w:rsidP="00ED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B7848F0" w14:textId="77777777" w:rsidR="000E1F80" w:rsidRPr="00ED26A1" w:rsidRDefault="000E1F80" w:rsidP="00ED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09319B3" w14:textId="77777777" w:rsidR="000E1F80" w:rsidRPr="00ED26A1" w:rsidRDefault="00ED26A1" w:rsidP="00ED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F80" w:rsidRPr="00ED26A1" w14:paraId="5B80917A" w14:textId="77777777" w:rsidTr="00847256">
        <w:tc>
          <w:tcPr>
            <w:tcW w:w="613" w:type="pct"/>
          </w:tcPr>
          <w:p w14:paraId="0A3C7693" w14:textId="77777777" w:rsidR="000E1F80" w:rsidRPr="00ED26A1" w:rsidRDefault="000E1F80" w:rsidP="001E5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4C9D9E89" w14:textId="77777777" w:rsidR="000E1F80" w:rsidRPr="00ED26A1" w:rsidRDefault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5D7C7A5" w14:textId="77777777" w:rsidR="000E1F80" w:rsidRPr="00ED26A1" w:rsidRDefault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Образцы русских костюмов (куклы)</w:t>
            </w:r>
          </w:p>
        </w:tc>
        <w:tc>
          <w:tcPr>
            <w:tcW w:w="356" w:type="pct"/>
            <w:vAlign w:val="center"/>
          </w:tcPr>
          <w:p w14:paraId="5212ED3E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B24375E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76CF4CD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9F84CA4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5A10645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7D7A64F9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F80" w:rsidRPr="00ED26A1" w14:paraId="5ECD7B96" w14:textId="77777777" w:rsidTr="00847256">
        <w:tc>
          <w:tcPr>
            <w:tcW w:w="613" w:type="pct"/>
          </w:tcPr>
          <w:p w14:paraId="6E59DA3F" w14:textId="77777777" w:rsidR="000E1F80" w:rsidRPr="00ED26A1" w:rsidRDefault="000E1F80" w:rsidP="001E5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0816966E" w14:textId="77777777" w:rsidR="000E1F80" w:rsidRPr="00ED26A1" w:rsidRDefault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595B108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Наглядный материала:</w:t>
            </w:r>
          </w:p>
          <w:p w14:paraId="3AB56D27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альбомы, картины,</w:t>
            </w:r>
          </w:p>
          <w:p w14:paraId="5D294490" w14:textId="77777777" w:rsidR="000E1F80" w:rsidRPr="00ED26A1" w:rsidRDefault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фотоиллюстрации и др.</w:t>
            </w:r>
          </w:p>
        </w:tc>
        <w:tc>
          <w:tcPr>
            <w:tcW w:w="356" w:type="pct"/>
            <w:vAlign w:val="center"/>
          </w:tcPr>
          <w:p w14:paraId="13382886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C7758D8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9985134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36FFFC0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AB323A5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656B41F0" w14:textId="77777777" w:rsidR="000E1F80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F80" w:rsidRPr="00ED26A1" w14:paraId="0EFB8DCB" w14:textId="77777777" w:rsidTr="00847256">
        <w:tc>
          <w:tcPr>
            <w:tcW w:w="613" w:type="pct"/>
          </w:tcPr>
          <w:p w14:paraId="0C0B1CCF" w14:textId="77777777" w:rsidR="000E1F80" w:rsidRPr="00ED26A1" w:rsidRDefault="000E1F80" w:rsidP="001E5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215CF995" w14:textId="77777777" w:rsidR="000E1F80" w:rsidRPr="00ED26A1" w:rsidRDefault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6DF8E71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Предметы народно –</w:t>
            </w:r>
          </w:p>
          <w:p w14:paraId="49683933" w14:textId="77777777" w:rsidR="000E1F80" w:rsidRPr="00ED26A1" w:rsidRDefault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прикладного искусства</w:t>
            </w:r>
          </w:p>
        </w:tc>
        <w:tc>
          <w:tcPr>
            <w:tcW w:w="356" w:type="pct"/>
            <w:vAlign w:val="center"/>
          </w:tcPr>
          <w:p w14:paraId="3E67438D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A9752E3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A53A010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530583C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AB5C825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4ACBFED2" w14:textId="77777777" w:rsidR="000E1F80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F80" w:rsidRPr="00ED26A1" w14:paraId="1C260887" w14:textId="77777777" w:rsidTr="00847256">
        <w:tc>
          <w:tcPr>
            <w:tcW w:w="613" w:type="pct"/>
          </w:tcPr>
          <w:p w14:paraId="637B4D81" w14:textId="77777777" w:rsidR="000E1F80" w:rsidRPr="00ED26A1" w:rsidRDefault="000E1F80" w:rsidP="001E5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0C5946E0" w14:textId="77777777" w:rsidR="000E1F80" w:rsidRPr="00ED26A1" w:rsidRDefault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800C043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Предметы русского быта</w:t>
            </w:r>
          </w:p>
        </w:tc>
        <w:tc>
          <w:tcPr>
            <w:tcW w:w="356" w:type="pct"/>
            <w:vAlign w:val="center"/>
          </w:tcPr>
          <w:p w14:paraId="2FDCAFB8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04DF678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9F51E28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B929FBA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3066913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07F9FB30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F80" w:rsidRPr="00ED26A1" w14:paraId="0F9E8E2A" w14:textId="77777777" w:rsidTr="00847256">
        <w:tc>
          <w:tcPr>
            <w:tcW w:w="613" w:type="pct"/>
          </w:tcPr>
          <w:p w14:paraId="7A21DD55" w14:textId="77777777" w:rsidR="000E1F80" w:rsidRPr="00ED26A1" w:rsidRDefault="000E1F80" w:rsidP="001E5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00351239" w14:textId="77777777" w:rsidR="000E1F80" w:rsidRPr="00ED26A1" w:rsidRDefault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F08D06E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</w:t>
            </w:r>
          </w:p>
          <w:p w14:paraId="6030B685" w14:textId="77777777" w:rsidR="000E1F80" w:rsidRPr="00ED26A1" w:rsidRDefault="00CF3A24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E1F80" w:rsidRPr="00ED26A1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" w:type="pct"/>
            <w:vAlign w:val="center"/>
          </w:tcPr>
          <w:p w14:paraId="47D6FB1E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D6C820C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6C5B929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A5D3994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576BAE1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66EC3AF4" w14:textId="77777777" w:rsidR="000E1F80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F80" w:rsidRPr="00ED26A1" w14:paraId="32E066E0" w14:textId="77777777" w:rsidTr="00CF3A24">
        <w:tc>
          <w:tcPr>
            <w:tcW w:w="613" w:type="pct"/>
          </w:tcPr>
          <w:p w14:paraId="50C0ADD5" w14:textId="77777777" w:rsidR="000E1F80" w:rsidRPr="00ED26A1" w:rsidRDefault="000E1F80" w:rsidP="000E1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«Уголок Малой родины»</w:t>
            </w:r>
          </w:p>
        </w:tc>
        <w:tc>
          <w:tcPr>
            <w:tcW w:w="639" w:type="pct"/>
          </w:tcPr>
          <w:p w14:paraId="0AD9B6A6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14:paraId="5D40B1DB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краеведческих</w:t>
            </w:r>
          </w:p>
          <w:p w14:paraId="15F3F734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представлений </w:t>
            </w:r>
            <w:r w:rsidRPr="00ED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о</w:t>
            </w:r>
          </w:p>
          <w:p w14:paraId="4B5F34CC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Котласском районе</w:t>
            </w:r>
          </w:p>
        </w:tc>
        <w:tc>
          <w:tcPr>
            <w:tcW w:w="1613" w:type="pct"/>
          </w:tcPr>
          <w:p w14:paraId="1E7944B6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картинок  Приводино</w:t>
            </w:r>
          </w:p>
        </w:tc>
        <w:tc>
          <w:tcPr>
            <w:tcW w:w="356" w:type="pct"/>
            <w:vAlign w:val="center"/>
          </w:tcPr>
          <w:p w14:paraId="2D4DC259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B25AE12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F93A4EF" w14:textId="77777777" w:rsidR="000E1F80" w:rsidRPr="00ED26A1" w:rsidRDefault="000557A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E2B27BD" w14:textId="77777777" w:rsidR="000E1F80" w:rsidRPr="00ED26A1" w:rsidRDefault="00CF3A24" w:rsidP="00CF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8A03901" w14:textId="77777777" w:rsidR="000E1F80" w:rsidRPr="00ED26A1" w:rsidRDefault="00CF3A24" w:rsidP="00CF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5B7AFCF" w14:textId="77777777" w:rsidR="000E1F80" w:rsidRPr="00ED26A1" w:rsidRDefault="00CF3A24" w:rsidP="00CF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F80" w:rsidRPr="00ED26A1" w14:paraId="5BA8CC23" w14:textId="77777777" w:rsidTr="00CF3A24">
        <w:tc>
          <w:tcPr>
            <w:tcW w:w="613" w:type="pct"/>
          </w:tcPr>
          <w:p w14:paraId="65D76E92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14B9D705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87A9796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«Животные</w:t>
            </w:r>
            <w:r w:rsidR="003B183C" w:rsidRPr="00ED26A1">
              <w:rPr>
                <w:rFonts w:ascii="Times New Roman" w:hAnsi="Times New Roman" w:cs="Times New Roman"/>
                <w:sz w:val="24"/>
                <w:szCs w:val="24"/>
              </w:rPr>
              <w:t>», «Растения»</w:t>
            </w: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  Котласского района</w:t>
            </w:r>
          </w:p>
          <w:p w14:paraId="521614E1" w14:textId="77777777" w:rsidR="000E1F80" w:rsidRPr="00ED26A1" w:rsidRDefault="003B183C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Альбом «Предприятия поселка», «Улицы поселка», «Профессии поселка»</w:t>
            </w:r>
            <w:r w:rsidR="00CF3A2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14:paraId="342BEF34" w14:textId="77777777" w:rsidR="000E1F80" w:rsidRPr="00ED26A1" w:rsidRDefault="000E1F80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4847436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86AF8AF" w14:textId="77777777" w:rsidR="000E1F80" w:rsidRPr="00ED26A1" w:rsidRDefault="000E1F80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AD32CD5" w14:textId="77777777" w:rsidR="000E1F80" w:rsidRPr="00ED26A1" w:rsidRDefault="00CF3A24" w:rsidP="00CF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26BF0BA" w14:textId="77777777" w:rsidR="000E1F80" w:rsidRPr="00ED26A1" w:rsidRDefault="00CF3A24" w:rsidP="00CF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1FEC119" w14:textId="77777777" w:rsidR="000E1F80" w:rsidRPr="00ED26A1" w:rsidRDefault="00CF3A24" w:rsidP="00CF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542B865" w14:textId="77777777" w:rsidR="000E1F80" w:rsidRPr="00ED26A1" w:rsidRDefault="00CF3A24" w:rsidP="00CF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D26A1" w:rsidRPr="00ED26A1" w14:paraId="6CF57FE6" w14:textId="77777777" w:rsidTr="00ED26A1">
        <w:tc>
          <w:tcPr>
            <w:tcW w:w="5000" w:type="pct"/>
            <w:gridSpan w:val="9"/>
            <w:shd w:val="clear" w:color="auto" w:fill="D6E3BC" w:themeFill="accent3" w:themeFillTint="66"/>
          </w:tcPr>
          <w:p w14:paraId="75AC458F" w14:textId="77777777" w:rsidR="00ED26A1" w:rsidRPr="00ED26A1" w:rsidRDefault="00ED26A1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Среда экологична, природосообразна и безопасна</w:t>
            </w:r>
          </w:p>
        </w:tc>
      </w:tr>
      <w:tr w:rsidR="00CF3A24" w:rsidRPr="00ED26A1" w14:paraId="51A03158" w14:textId="77777777" w:rsidTr="00847256">
        <w:tc>
          <w:tcPr>
            <w:tcW w:w="613" w:type="pct"/>
            <w:vMerge w:val="restart"/>
          </w:tcPr>
          <w:p w14:paraId="21388BA0" w14:textId="77777777" w:rsidR="00CF3A24" w:rsidRPr="00ED26A1" w:rsidRDefault="00CF3A24" w:rsidP="003B1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«Уголок</w:t>
            </w:r>
          </w:p>
          <w:p w14:paraId="1151305A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природы»</w:t>
            </w:r>
          </w:p>
        </w:tc>
        <w:tc>
          <w:tcPr>
            <w:tcW w:w="639" w:type="pct"/>
            <w:vMerge w:val="restart"/>
          </w:tcPr>
          <w:p w14:paraId="72B89B26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14:paraId="2F24F253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</w:p>
          <w:p w14:paraId="377114D2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опыта, его</w:t>
            </w:r>
          </w:p>
          <w:p w14:paraId="08389EC0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использование в</w:t>
            </w:r>
          </w:p>
          <w:p w14:paraId="7F2ED2C9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</w:p>
          <w:p w14:paraId="42595B36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613" w:type="pct"/>
          </w:tcPr>
          <w:p w14:paraId="790CF98F" w14:textId="77777777" w:rsidR="00CF3A24" w:rsidRPr="00ED26A1" w:rsidRDefault="00CF3A24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Календарь природы</w:t>
            </w:r>
          </w:p>
        </w:tc>
        <w:tc>
          <w:tcPr>
            <w:tcW w:w="356" w:type="pct"/>
            <w:vAlign w:val="center"/>
          </w:tcPr>
          <w:p w14:paraId="01CEE61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95D3BF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8D192FA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B004620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48F3A81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5C42A87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7A0B2FB" w14:textId="77777777" w:rsidTr="00847256">
        <w:tc>
          <w:tcPr>
            <w:tcW w:w="613" w:type="pct"/>
            <w:vMerge/>
          </w:tcPr>
          <w:p w14:paraId="0991CE92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9AE6319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21C886D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Стенд со сменяющимся материалом на</w:t>
            </w:r>
          </w:p>
          <w:p w14:paraId="4BAAAF57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экологическую тематику</w:t>
            </w:r>
          </w:p>
        </w:tc>
        <w:tc>
          <w:tcPr>
            <w:tcW w:w="356" w:type="pct"/>
            <w:vAlign w:val="center"/>
          </w:tcPr>
          <w:p w14:paraId="6E156C4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6E6D6A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0C67567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892BFFD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0DC495E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DF769C0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26B48D54" w14:textId="77777777" w:rsidTr="00847256">
        <w:tc>
          <w:tcPr>
            <w:tcW w:w="613" w:type="pct"/>
            <w:vMerge/>
          </w:tcPr>
          <w:p w14:paraId="1AFF24EC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9382E20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B4E6AE7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Дневники наблюдений </w:t>
            </w:r>
          </w:p>
        </w:tc>
        <w:tc>
          <w:tcPr>
            <w:tcW w:w="356" w:type="pct"/>
            <w:vAlign w:val="center"/>
          </w:tcPr>
          <w:p w14:paraId="5A67DB4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D536DC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4A786B1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9E729DE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43DDCE7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45046AF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0958454B" w14:textId="77777777" w:rsidTr="00847256">
        <w:tc>
          <w:tcPr>
            <w:tcW w:w="613" w:type="pct"/>
            <w:vMerge/>
          </w:tcPr>
          <w:p w14:paraId="779E9C9D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AEB2FB8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B9262E9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  <w:tc>
          <w:tcPr>
            <w:tcW w:w="356" w:type="pct"/>
            <w:vAlign w:val="center"/>
          </w:tcPr>
          <w:p w14:paraId="49E95FE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9112A4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28F2428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86AE7E1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84E51F2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FAA7506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B094664" w14:textId="77777777" w:rsidTr="00847256">
        <w:tc>
          <w:tcPr>
            <w:tcW w:w="613" w:type="pct"/>
            <w:vMerge/>
          </w:tcPr>
          <w:p w14:paraId="1A67071F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D88DE90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6CF4442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Инвентарь для трудовой деятельности в уголке природы</w:t>
            </w:r>
          </w:p>
        </w:tc>
        <w:tc>
          <w:tcPr>
            <w:tcW w:w="356" w:type="pct"/>
            <w:vAlign w:val="center"/>
          </w:tcPr>
          <w:p w14:paraId="587A5AE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8FD982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3C3A46D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387DEA2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E74E269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151ED620" w14:textId="77777777" w:rsidR="00CF3A24" w:rsidRPr="00ED26A1" w:rsidRDefault="00CF3A24" w:rsidP="001A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17E1AF8" w14:textId="77777777" w:rsidTr="00847256">
        <w:tc>
          <w:tcPr>
            <w:tcW w:w="613" w:type="pct"/>
            <w:vMerge/>
          </w:tcPr>
          <w:p w14:paraId="0DDE5016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4B302BB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27C9641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Материал для проведения</w:t>
            </w:r>
          </w:p>
          <w:p w14:paraId="009CF8AF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элементарных опытов, экспериментов</w:t>
            </w:r>
          </w:p>
        </w:tc>
        <w:tc>
          <w:tcPr>
            <w:tcW w:w="356" w:type="pct"/>
            <w:vAlign w:val="center"/>
          </w:tcPr>
          <w:p w14:paraId="20FD067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5EE49F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19737C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144406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2675C8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225567D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0056A9A0" w14:textId="77777777" w:rsidTr="00847256">
        <w:tc>
          <w:tcPr>
            <w:tcW w:w="613" w:type="pct"/>
            <w:vMerge/>
          </w:tcPr>
          <w:p w14:paraId="1DDD70D7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33EAC4A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66477F7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Природный и бросовый материал.</w:t>
            </w:r>
          </w:p>
        </w:tc>
        <w:tc>
          <w:tcPr>
            <w:tcW w:w="356" w:type="pct"/>
            <w:vAlign w:val="center"/>
          </w:tcPr>
          <w:p w14:paraId="775AF37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73B8AB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245E1B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DF0920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11EF60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7BD0479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0A2D800" w14:textId="77777777" w:rsidTr="00847256">
        <w:tc>
          <w:tcPr>
            <w:tcW w:w="613" w:type="pct"/>
            <w:vMerge/>
          </w:tcPr>
          <w:p w14:paraId="17B5FCB9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BAD1562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A1A2014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Коллекции</w:t>
            </w:r>
          </w:p>
        </w:tc>
        <w:tc>
          <w:tcPr>
            <w:tcW w:w="356" w:type="pct"/>
            <w:vAlign w:val="center"/>
          </w:tcPr>
          <w:p w14:paraId="574D9C9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77E554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499821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0219B2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4491FD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5457A00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28AC7863" w14:textId="77777777" w:rsidTr="00847256">
        <w:tc>
          <w:tcPr>
            <w:tcW w:w="613" w:type="pct"/>
            <w:vMerge/>
          </w:tcPr>
          <w:p w14:paraId="42455F54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A66DF7F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798FE00" w14:textId="77777777" w:rsidR="00CF3A24" w:rsidRPr="00ED26A1" w:rsidRDefault="00CF3A24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Комнатные растения в соответствии с возрастными</w:t>
            </w:r>
            <w:r w:rsidR="00055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рекомендациями</w:t>
            </w:r>
          </w:p>
        </w:tc>
        <w:tc>
          <w:tcPr>
            <w:tcW w:w="356" w:type="pct"/>
            <w:vAlign w:val="center"/>
          </w:tcPr>
          <w:p w14:paraId="23553160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653EE85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CF21219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DAD223F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607AA92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7F277B27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9531AA9" w14:textId="77777777" w:rsidTr="00847256">
        <w:tc>
          <w:tcPr>
            <w:tcW w:w="613" w:type="pct"/>
            <w:vMerge/>
          </w:tcPr>
          <w:p w14:paraId="7B93331F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91D1F33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D42D9F1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Обучающие дидактические</w:t>
            </w:r>
          </w:p>
          <w:p w14:paraId="18AFDA67" w14:textId="77777777" w:rsidR="00CF3A24" w:rsidRPr="00ED26A1" w:rsidRDefault="00CF3A24" w:rsidP="000E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игры по экологии</w:t>
            </w:r>
          </w:p>
        </w:tc>
        <w:tc>
          <w:tcPr>
            <w:tcW w:w="356" w:type="pct"/>
            <w:vAlign w:val="center"/>
          </w:tcPr>
          <w:p w14:paraId="2D5A71D1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1CD34F3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874EF79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913BA57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4E09418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69E1331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E2CDF28" w14:textId="77777777" w:rsidTr="00847256">
        <w:tc>
          <w:tcPr>
            <w:tcW w:w="613" w:type="pct"/>
            <w:vMerge/>
          </w:tcPr>
          <w:p w14:paraId="3432B9C2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90D24B1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8454C48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Макеты</w:t>
            </w:r>
          </w:p>
        </w:tc>
        <w:tc>
          <w:tcPr>
            <w:tcW w:w="356" w:type="pct"/>
            <w:vAlign w:val="center"/>
          </w:tcPr>
          <w:p w14:paraId="058C1F8E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BA3434E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159F46E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3030BC9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6E7E02E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8902D76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0246F1D5" w14:textId="77777777" w:rsidTr="00847256">
        <w:tc>
          <w:tcPr>
            <w:tcW w:w="613" w:type="pct"/>
            <w:vMerge/>
          </w:tcPr>
          <w:p w14:paraId="7A79F2D2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36554B5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16F6551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Материал по астрономии</w:t>
            </w:r>
          </w:p>
        </w:tc>
        <w:tc>
          <w:tcPr>
            <w:tcW w:w="356" w:type="pct"/>
            <w:vAlign w:val="center"/>
          </w:tcPr>
          <w:p w14:paraId="398EABCB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1615CA5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F2BEDDE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3516C3C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5B22D1C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F7979EA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498BE13" w14:textId="77777777" w:rsidTr="00847256">
        <w:tc>
          <w:tcPr>
            <w:tcW w:w="613" w:type="pct"/>
            <w:vMerge/>
          </w:tcPr>
          <w:p w14:paraId="76B83A76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4A7C904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3D76A82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Сезонный материал</w:t>
            </w:r>
          </w:p>
        </w:tc>
        <w:tc>
          <w:tcPr>
            <w:tcW w:w="356" w:type="pct"/>
            <w:vAlign w:val="center"/>
          </w:tcPr>
          <w:p w14:paraId="7A1DBEB6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22A42E0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A5487D6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7EBC4E7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AEDB98B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CF3EB5A" w14:textId="77777777" w:rsidR="00CF3A24" w:rsidRPr="00ED26A1" w:rsidRDefault="00CF3A24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83C" w:rsidRPr="00ED26A1" w14:paraId="769F07FA" w14:textId="77777777" w:rsidTr="00847256">
        <w:tc>
          <w:tcPr>
            <w:tcW w:w="613" w:type="pct"/>
          </w:tcPr>
          <w:p w14:paraId="52C0CBC6" w14:textId="77777777" w:rsidR="003B183C" w:rsidRPr="00ED26A1" w:rsidRDefault="003B183C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495641D9" w14:textId="77777777" w:rsidR="003B183C" w:rsidRDefault="003B183C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8F049" w14:textId="77777777" w:rsidR="00CF3A24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6DAD0" w14:textId="77777777" w:rsidR="00CF3A24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5438B" w14:textId="77777777" w:rsidR="00CF3A24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CE737" w14:textId="77777777" w:rsidR="00CF3A24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EF9E7" w14:textId="77777777" w:rsidR="00CF3A24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5F35A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0A594C6" w14:textId="77777777" w:rsidR="003B183C" w:rsidRPr="00ED26A1" w:rsidRDefault="003B183C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  <w:r w:rsidR="00BD2749"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риродоведческого содержания, набор картинок, альбомы</w:t>
            </w:r>
            <w:r w:rsidR="00BD2749"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</w:p>
          <w:p w14:paraId="6B491192" w14:textId="77777777" w:rsidR="003B183C" w:rsidRPr="00ED26A1" w:rsidRDefault="003B183C" w:rsidP="003B1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D33FD3B" w14:textId="77777777" w:rsidR="003B183C" w:rsidRDefault="003B183C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6BB16" w14:textId="77777777" w:rsidR="000557AB" w:rsidRDefault="000557AB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44889" w14:textId="77777777" w:rsidR="000557AB" w:rsidRDefault="000557AB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F67E4" w14:textId="77777777" w:rsidR="000557AB" w:rsidRDefault="000557AB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1718A" w14:textId="77777777" w:rsidR="000557AB" w:rsidRDefault="000557AB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DA18F" w14:textId="77777777" w:rsidR="000557AB" w:rsidRDefault="000557AB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BD07A" w14:textId="77777777" w:rsidR="000557AB" w:rsidRDefault="000557AB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9B6E1" w14:textId="77777777" w:rsidR="000557AB" w:rsidRPr="00ED26A1" w:rsidRDefault="000557AB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C29B86B" w14:textId="77777777" w:rsidR="003B183C" w:rsidRPr="00ED26A1" w:rsidRDefault="00BD2749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356" w:type="pct"/>
            <w:vAlign w:val="center"/>
          </w:tcPr>
          <w:p w14:paraId="2794C32E" w14:textId="77777777" w:rsidR="003B183C" w:rsidRPr="00ED26A1" w:rsidRDefault="00BD2749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1107B2E" w14:textId="77777777" w:rsidR="003B183C" w:rsidRPr="00ED26A1" w:rsidRDefault="00BD2749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052416B" w14:textId="77777777" w:rsidR="003B183C" w:rsidRPr="00ED26A1" w:rsidRDefault="00BD2749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2EA47812" w14:textId="77777777" w:rsidR="003B183C" w:rsidRPr="00ED26A1" w:rsidRDefault="00BD2749" w:rsidP="00BD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D26A1" w:rsidRPr="00ED26A1" w14:paraId="21AFDC85" w14:textId="77777777" w:rsidTr="00ED26A1">
        <w:tc>
          <w:tcPr>
            <w:tcW w:w="5000" w:type="pct"/>
            <w:gridSpan w:val="9"/>
            <w:shd w:val="clear" w:color="auto" w:fill="D6E3BC" w:themeFill="accent3" w:themeFillTint="66"/>
          </w:tcPr>
          <w:p w14:paraId="4E01FFED" w14:textId="77777777" w:rsidR="00ED26A1" w:rsidRPr="00ED26A1" w:rsidRDefault="00ED26A1" w:rsidP="00ED2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Среда обеспечивает ребенку возможность общения, игры и совместной деятельности. Отражает</w:t>
            </w:r>
          </w:p>
          <w:p w14:paraId="3DC3F58C" w14:textId="77777777" w:rsidR="00ED26A1" w:rsidRPr="00ED26A1" w:rsidRDefault="00ED26A1" w:rsidP="00ED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 семьи, людей разных поколений, радость общения с семьей</w:t>
            </w:r>
          </w:p>
        </w:tc>
      </w:tr>
      <w:tr w:rsidR="00CF3A24" w:rsidRPr="00ED26A1" w14:paraId="5C237DD0" w14:textId="77777777" w:rsidTr="00847256">
        <w:tc>
          <w:tcPr>
            <w:tcW w:w="613" w:type="pct"/>
            <w:vMerge w:val="restart"/>
          </w:tcPr>
          <w:p w14:paraId="72AB99EE" w14:textId="77777777" w:rsidR="00CF3A24" w:rsidRPr="00ED26A1" w:rsidRDefault="00CF3A24" w:rsidP="003B1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«Игровая зона»</w:t>
            </w:r>
          </w:p>
        </w:tc>
        <w:tc>
          <w:tcPr>
            <w:tcW w:w="639" w:type="pct"/>
            <w:vMerge w:val="restart"/>
          </w:tcPr>
          <w:p w14:paraId="3C3D2178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039C28D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Атрибутика для с- р игр</w:t>
            </w:r>
          </w:p>
        </w:tc>
        <w:tc>
          <w:tcPr>
            <w:tcW w:w="356" w:type="pct"/>
            <w:vAlign w:val="center"/>
          </w:tcPr>
          <w:p w14:paraId="12E9596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D18083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DFFA4C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3616A1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B2FE19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16EEA45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3F4D0C1E" w14:textId="77777777" w:rsidTr="00847256">
        <w:tc>
          <w:tcPr>
            <w:tcW w:w="613" w:type="pct"/>
            <w:vMerge/>
          </w:tcPr>
          <w:p w14:paraId="589E7718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24BA816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B7C4210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</w:tc>
        <w:tc>
          <w:tcPr>
            <w:tcW w:w="356" w:type="pct"/>
            <w:vAlign w:val="center"/>
          </w:tcPr>
          <w:p w14:paraId="28FF332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159789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0741F8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1E9923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89B5FF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14:paraId="3BBC3BC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557AB" w:rsidRPr="00ED26A1" w14:paraId="1E40F4F2" w14:textId="77777777" w:rsidTr="00847256">
        <w:tc>
          <w:tcPr>
            <w:tcW w:w="613" w:type="pct"/>
            <w:vMerge/>
          </w:tcPr>
          <w:p w14:paraId="09D6ACCC" w14:textId="77777777" w:rsidR="000557AB" w:rsidRPr="00ED26A1" w:rsidRDefault="000557AB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BAFD60B" w14:textId="77777777" w:rsidR="000557AB" w:rsidRPr="00ED26A1" w:rsidRDefault="000557AB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3B325DB" w14:textId="77777777" w:rsidR="000557AB" w:rsidRPr="00ED26A1" w:rsidRDefault="000557AB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«Баня»</w:t>
            </w:r>
          </w:p>
        </w:tc>
        <w:tc>
          <w:tcPr>
            <w:tcW w:w="356" w:type="pct"/>
            <w:vAlign w:val="center"/>
          </w:tcPr>
          <w:p w14:paraId="3AC035CD" w14:textId="77777777" w:rsidR="000557AB" w:rsidRPr="00ED26A1" w:rsidRDefault="000557A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ADCBB08" w14:textId="77777777" w:rsidR="000557AB" w:rsidRPr="00ED26A1" w:rsidRDefault="000557A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1001FA4" w14:textId="77777777" w:rsidR="000557AB" w:rsidRPr="00ED26A1" w:rsidRDefault="000557A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CCA8242" w14:textId="77777777" w:rsidR="000557AB" w:rsidRPr="00ED26A1" w:rsidRDefault="000557A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FF41A35" w14:textId="77777777" w:rsidR="000557AB" w:rsidRPr="00ED26A1" w:rsidRDefault="000557A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14:paraId="529E4EC6" w14:textId="77777777" w:rsidR="000557AB" w:rsidRPr="00ED26A1" w:rsidRDefault="000557A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4" w:rsidRPr="00ED26A1" w14:paraId="29C43EA5" w14:textId="77777777" w:rsidTr="00847256">
        <w:tc>
          <w:tcPr>
            <w:tcW w:w="613" w:type="pct"/>
            <w:vMerge/>
          </w:tcPr>
          <w:p w14:paraId="3D01BAC9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66786D1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CABB294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 «Больница»</w:t>
            </w:r>
          </w:p>
        </w:tc>
        <w:tc>
          <w:tcPr>
            <w:tcW w:w="356" w:type="pct"/>
            <w:vAlign w:val="center"/>
          </w:tcPr>
          <w:p w14:paraId="71EEA98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BE9E6F2" w14:textId="77777777" w:rsidR="00CF3A24" w:rsidRPr="00ED26A1" w:rsidRDefault="000557A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74DC28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D2CB58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73D830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1DD905E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7F6618BB" w14:textId="77777777" w:rsidTr="00847256">
        <w:tc>
          <w:tcPr>
            <w:tcW w:w="613" w:type="pct"/>
            <w:vMerge/>
          </w:tcPr>
          <w:p w14:paraId="68A3FD9B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6450FF4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281EC04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«Магазин»</w:t>
            </w:r>
          </w:p>
        </w:tc>
        <w:tc>
          <w:tcPr>
            <w:tcW w:w="356" w:type="pct"/>
            <w:vAlign w:val="center"/>
          </w:tcPr>
          <w:p w14:paraId="5D48305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573601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63AD83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A8622E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6F5DF1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617C7A2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14CBE9F8" w14:textId="77777777" w:rsidTr="00847256">
        <w:tc>
          <w:tcPr>
            <w:tcW w:w="613" w:type="pct"/>
            <w:vMerge/>
          </w:tcPr>
          <w:p w14:paraId="0ACFA87C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B7F5BE9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FF5E2B2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«Школа»</w:t>
            </w:r>
          </w:p>
        </w:tc>
        <w:tc>
          <w:tcPr>
            <w:tcW w:w="356" w:type="pct"/>
            <w:vAlign w:val="center"/>
          </w:tcPr>
          <w:p w14:paraId="5706937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2541D0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FEAD62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F27A2D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E9EDCC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6F89CEB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51E40A9" w14:textId="77777777" w:rsidTr="00847256">
        <w:tc>
          <w:tcPr>
            <w:tcW w:w="613" w:type="pct"/>
            <w:vMerge/>
          </w:tcPr>
          <w:p w14:paraId="6DDB9E71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D5A3C9B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9D3BAFC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«Парикмахерская»</w:t>
            </w:r>
          </w:p>
        </w:tc>
        <w:tc>
          <w:tcPr>
            <w:tcW w:w="356" w:type="pct"/>
            <w:vAlign w:val="center"/>
          </w:tcPr>
          <w:p w14:paraId="3AB9239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B986EF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1E4E7C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59C50B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8D0BE9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2B2C7F5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229B4B5E" w14:textId="77777777" w:rsidTr="00847256">
        <w:tc>
          <w:tcPr>
            <w:tcW w:w="613" w:type="pct"/>
            <w:vMerge/>
          </w:tcPr>
          <w:p w14:paraId="54A39099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1EF2B6E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F61D960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«Почта»</w:t>
            </w:r>
          </w:p>
        </w:tc>
        <w:tc>
          <w:tcPr>
            <w:tcW w:w="356" w:type="pct"/>
            <w:vAlign w:val="center"/>
          </w:tcPr>
          <w:p w14:paraId="17DD1D7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8C0B6D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433816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6F7BC0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8F47B0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3620C7B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3B205B8" w14:textId="77777777" w:rsidTr="00847256">
        <w:tc>
          <w:tcPr>
            <w:tcW w:w="613" w:type="pct"/>
            <w:vMerge/>
          </w:tcPr>
          <w:p w14:paraId="3AA72758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99D3EC6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07E09AB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«Армия»</w:t>
            </w:r>
          </w:p>
        </w:tc>
        <w:tc>
          <w:tcPr>
            <w:tcW w:w="356" w:type="pct"/>
            <w:vAlign w:val="center"/>
          </w:tcPr>
          <w:p w14:paraId="5E45D9D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8C3A69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4DB98C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7809F3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C68350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24C63A2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219FA79E" w14:textId="77777777" w:rsidTr="00847256">
        <w:tc>
          <w:tcPr>
            <w:tcW w:w="613" w:type="pct"/>
            <w:vMerge/>
          </w:tcPr>
          <w:p w14:paraId="3F9240FB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68D3AE8E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BDC6178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«Библиотека»</w:t>
            </w:r>
          </w:p>
        </w:tc>
        <w:tc>
          <w:tcPr>
            <w:tcW w:w="356" w:type="pct"/>
            <w:vAlign w:val="center"/>
          </w:tcPr>
          <w:p w14:paraId="7093F0F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68F17C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A9113F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AB8251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573402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117070A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B2E1209" w14:textId="77777777" w:rsidTr="00847256">
        <w:tc>
          <w:tcPr>
            <w:tcW w:w="613" w:type="pct"/>
            <w:vMerge/>
          </w:tcPr>
          <w:p w14:paraId="04EE1B2A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D94C7AA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FBCA173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«Ателье»</w:t>
            </w:r>
          </w:p>
        </w:tc>
        <w:tc>
          <w:tcPr>
            <w:tcW w:w="356" w:type="pct"/>
            <w:vAlign w:val="center"/>
          </w:tcPr>
          <w:p w14:paraId="528A605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19EBFD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232C44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0A150A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79F131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0CAC5B0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2C31E36" w14:textId="77777777" w:rsidTr="000557AB">
        <w:tc>
          <w:tcPr>
            <w:tcW w:w="613" w:type="pct"/>
            <w:vMerge/>
          </w:tcPr>
          <w:p w14:paraId="4176B6F7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255F774" w14:textId="77777777" w:rsidR="00CF3A24" w:rsidRPr="00ED26A1" w:rsidRDefault="00CF3A24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702C8D3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Предметы - заместители,</w:t>
            </w:r>
          </w:p>
          <w:p w14:paraId="00DF1C87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атрибуты.</w:t>
            </w:r>
          </w:p>
        </w:tc>
        <w:tc>
          <w:tcPr>
            <w:tcW w:w="356" w:type="pct"/>
            <w:vAlign w:val="center"/>
          </w:tcPr>
          <w:p w14:paraId="0A56114E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2E2A1E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B69BB3F" w14:textId="77777777" w:rsidR="00CF3A24" w:rsidRPr="00ED26A1" w:rsidRDefault="00CF3A24" w:rsidP="0005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2415B68" w14:textId="77777777" w:rsidR="00CF3A24" w:rsidRPr="00ED26A1" w:rsidRDefault="00CF3A24" w:rsidP="0005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05C7C39" w14:textId="77777777" w:rsidR="00CF3A24" w:rsidRPr="00ED26A1" w:rsidRDefault="00CF3A24" w:rsidP="0005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7166F92" w14:textId="77777777" w:rsidR="00CF3A24" w:rsidRPr="00ED26A1" w:rsidRDefault="00CF3A24" w:rsidP="0005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2749" w:rsidRPr="00ED26A1" w14:paraId="56FE8D32" w14:textId="77777777" w:rsidTr="00847256">
        <w:tc>
          <w:tcPr>
            <w:tcW w:w="613" w:type="pct"/>
          </w:tcPr>
          <w:p w14:paraId="726AE637" w14:textId="77777777" w:rsidR="00BD2749" w:rsidRPr="00ED26A1" w:rsidRDefault="00BD2749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0A0EBBB4" w14:textId="77777777" w:rsidR="00BD2749" w:rsidRPr="00ED26A1" w:rsidRDefault="00BD2749" w:rsidP="003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2439545" w14:textId="77777777" w:rsidR="00BD2749" w:rsidRPr="00ED26A1" w:rsidRDefault="00BD2749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356" w:type="pct"/>
            <w:vAlign w:val="center"/>
          </w:tcPr>
          <w:p w14:paraId="25C270B4" w14:textId="77777777" w:rsidR="00BD2749" w:rsidRPr="00ED26A1" w:rsidRDefault="00BD2749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F6A6DF4" w14:textId="77777777" w:rsidR="00BD2749" w:rsidRPr="00ED26A1" w:rsidRDefault="00BD2749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108E4D6" w14:textId="77777777" w:rsidR="00BD2749" w:rsidRPr="00ED26A1" w:rsidRDefault="00BD2749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D3FAC3F" w14:textId="77777777" w:rsidR="00BD2749" w:rsidRPr="00ED26A1" w:rsidRDefault="00BD2749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EBFEA2B" w14:textId="77777777" w:rsidR="00BD2749" w:rsidRPr="00ED26A1" w:rsidRDefault="00BD2749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63874212" w14:textId="77777777" w:rsidR="00BD2749" w:rsidRPr="00ED26A1" w:rsidRDefault="00BD2749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87EAD64" w14:textId="77777777" w:rsidTr="00847256">
        <w:tc>
          <w:tcPr>
            <w:tcW w:w="613" w:type="pct"/>
            <w:vMerge w:val="restart"/>
          </w:tcPr>
          <w:p w14:paraId="7E7B9D23" w14:textId="77777777" w:rsidR="00CF3A24" w:rsidRPr="00ED26A1" w:rsidRDefault="00CF3A24" w:rsidP="00BD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«Уголок</w:t>
            </w:r>
          </w:p>
          <w:p w14:paraId="67485015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уединения»</w:t>
            </w:r>
          </w:p>
        </w:tc>
        <w:tc>
          <w:tcPr>
            <w:tcW w:w="639" w:type="pct"/>
            <w:vMerge w:val="restart"/>
          </w:tcPr>
          <w:p w14:paraId="5C3525F2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Облегчение процесса</w:t>
            </w:r>
          </w:p>
          <w:p w14:paraId="7DFD9977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привыкания ребенка</w:t>
            </w:r>
          </w:p>
          <w:p w14:paraId="04F5614C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 детскому саду</w:t>
            </w:r>
          </w:p>
        </w:tc>
        <w:tc>
          <w:tcPr>
            <w:tcW w:w="1613" w:type="pct"/>
          </w:tcPr>
          <w:p w14:paraId="54A245D9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 Подушки</w:t>
            </w:r>
          </w:p>
        </w:tc>
        <w:tc>
          <w:tcPr>
            <w:tcW w:w="356" w:type="pct"/>
            <w:vAlign w:val="center"/>
          </w:tcPr>
          <w:p w14:paraId="705E7A3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38438E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288899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B12D67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CBB96E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23993B2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74188BF0" w14:textId="77777777" w:rsidTr="00847256">
        <w:tc>
          <w:tcPr>
            <w:tcW w:w="613" w:type="pct"/>
            <w:vMerge/>
          </w:tcPr>
          <w:p w14:paraId="3ECEC2F3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D19B427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E2107C4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Любимые игрушки</w:t>
            </w:r>
          </w:p>
        </w:tc>
        <w:tc>
          <w:tcPr>
            <w:tcW w:w="356" w:type="pct"/>
            <w:vAlign w:val="center"/>
          </w:tcPr>
          <w:p w14:paraId="5433F4F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849B73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F06B31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F123C3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99D24B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0C96110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30E11901" w14:textId="77777777" w:rsidTr="00847256">
        <w:tc>
          <w:tcPr>
            <w:tcW w:w="613" w:type="pct"/>
            <w:vMerge/>
          </w:tcPr>
          <w:p w14:paraId="6CBD7830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BB8A8F9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63722B6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Ширмы</w:t>
            </w:r>
          </w:p>
        </w:tc>
        <w:tc>
          <w:tcPr>
            <w:tcW w:w="356" w:type="pct"/>
            <w:vAlign w:val="center"/>
          </w:tcPr>
          <w:p w14:paraId="7C3B7A2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0CB1D4A" w14:textId="77777777" w:rsidR="00CF3A24" w:rsidRPr="00ED26A1" w:rsidRDefault="000557A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B2F6CF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574D5D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E3D62B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0400E1B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0A72F601" w14:textId="77777777" w:rsidTr="00847256">
        <w:tc>
          <w:tcPr>
            <w:tcW w:w="613" w:type="pct"/>
            <w:vMerge/>
          </w:tcPr>
          <w:p w14:paraId="4689132E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3B1A10F" w14:textId="77777777" w:rsidR="00CF3A24" w:rsidRPr="00ED26A1" w:rsidRDefault="00CF3A24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07C6BA8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«Коврик злости», подушки</w:t>
            </w:r>
          </w:p>
          <w:p w14:paraId="603AD024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коробочки</w:t>
            </w:r>
          </w:p>
        </w:tc>
        <w:tc>
          <w:tcPr>
            <w:tcW w:w="356" w:type="pct"/>
            <w:vAlign w:val="center"/>
          </w:tcPr>
          <w:p w14:paraId="4B4FD33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065B7A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944162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412B9B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D6CBD9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1FB1FE3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061B" w:rsidRPr="00ED26A1" w14:paraId="378D6A9B" w14:textId="77777777" w:rsidTr="00847256">
        <w:tc>
          <w:tcPr>
            <w:tcW w:w="613" w:type="pct"/>
          </w:tcPr>
          <w:p w14:paraId="77542C4C" w14:textId="77777777" w:rsidR="009E061B" w:rsidRPr="00ED26A1" w:rsidRDefault="009E061B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733458B1" w14:textId="77777777" w:rsidR="009E061B" w:rsidRPr="00ED26A1" w:rsidRDefault="009E061B" w:rsidP="00BD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A3B6C85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Фотографии, альбомы</w:t>
            </w:r>
          </w:p>
        </w:tc>
        <w:tc>
          <w:tcPr>
            <w:tcW w:w="356" w:type="pct"/>
            <w:vAlign w:val="center"/>
          </w:tcPr>
          <w:p w14:paraId="14BF0BA7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02EB746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B39B559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FEEE4AA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AC6FAA3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1E8A37DA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388B3469" w14:textId="77777777" w:rsidTr="00847256">
        <w:tc>
          <w:tcPr>
            <w:tcW w:w="613" w:type="pct"/>
            <w:vMerge w:val="restart"/>
          </w:tcPr>
          <w:p w14:paraId="473F8FEE" w14:textId="77777777" w:rsidR="00CF3A24" w:rsidRPr="00ED26A1" w:rsidRDefault="00CF3A24" w:rsidP="009E0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«Музыкальный </w:t>
            </w: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уголок»</w:t>
            </w:r>
          </w:p>
        </w:tc>
        <w:tc>
          <w:tcPr>
            <w:tcW w:w="639" w:type="pct"/>
            <w:vMerge w:val="restart"/>
          </w:tcPr>
          <w:p w14:paraId="6C816C35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3C2129C9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</w:p>
          <w:p w14:paraId="5F4CD9A9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способностей в</w:t>
            </w:r>
          </w:p>
          <w:p w14:paraId="224719D7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самос</w:t>
            </w:r>
          </w:p>
          <w:p w14:paraId="1CB700BC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тоятельно-</w:t>
            </w:r>
          </w:p>
          <w:p w14:paraId="33A3E58B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ритмической</w:t>
            </w:r>
          </w:p>
          <w:p w14:paraId="31A9D6A5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613" w:type="pct"/>
          </w:tcPr>
          <w:p w14:paraId="5B9C46EA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Детские музыкальные</w:t>
            </w:r>
          </w:p>
          <w:p w14:paraId="15596A15" w14:textId="77777777" w:rsidR="00CF3A24" w:rsidRPr="000557AB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356" w:type="pct"/>
            <w:vAlign w:val="center"/>
          </w:tcPr>
          <w:p w14:paraId="224770C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9BDA71B" w14:textId="77777777" w:rsidR="00CF3A24" w:rsidRPr="00ED26A1" w:rsidRDefault="000557A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BC08E79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526A5BA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6B0AE75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32188D6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29F994B8" w14:textId="77777777" w:rsidTr="00847256">
        <w:tc>
          <w:tcPr>
            <w:tcW w:w="613" w:type="pct"/>
            <w:vMerge/>
          </w:tcPr>
          <w:p w14:paraId="4F66829A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AAD325A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1716975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Музыкальные игрушки</w:t>
            </w:r>
          </w:p>
          <w:p w14:paraId="06E78147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(озвученные, не озвученные)</w:t>
            </w:r>
          </w:p>
          <w:p w14:paraId="7A57371D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EEA47D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CD23FE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8EA10BB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6909600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3D73D16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34F72F2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090FE923" w14:textId="77777777" w:rsidTr="00847256">
        <w:tc>
          <w:tcPr>
            <w:tcW w:w="613" w:type="pct"/>
            <w:vMerge/>
          </w:tcPr>
          <w:p w14:paraId="66CB1269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78E2F7F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4C0DD73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  <w:p w14:paraId="35FC551A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C59957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3C8F4D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F64BAEF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66447D3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0246429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7F23520E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3F006DB5" w14:textId="77777777" w:rsidTr="00847256">
        <w:tc>
          <w:tcPr>
            <w:tcW w:w="613" w:type="pct"/>
            <w:vMerge/>
          </w:tcPr>
          <w:p w14:paraId="426F958B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DC8C751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A9355C1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</w:p>
          <w:p w14:paraId="714D9318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игры, альбомы. картинки</w:t>
            </w:r>
          </w:p>
        </w:tc>
        <w:tc>
          <w:tcPr>
            <w:tcW w:w="356" w:type="pct"/>
            <w:vAlign w:val="center"/>
          </w:tcPr>
          <w:p w14:paraId="4810F29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D37298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83FF881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92D4102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823C2E4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1EF88484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2FFB97DA" w14:textId="77777777" w:rsidTr="00847256">
        <w:tc>
          <w:tcPr>
            <w:tcW w:w="613" w:type="pct"/>
            <w:vMerge/>
          </w:tcPr>
          <w:p w14:paraId="0E7D839C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02EBCC3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C0C2416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Игрушки-самоделки</w:t>
            </w:r>
          </w:p>
        </w:tc>
        <w:tc>
          <w:tcPr>
            <w:tcW w:w="356" w:type="pct"/>
            <w:vAlign w:val="center"/>
          </w:tcPr>
          <w:p w14:paraId="18D1300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C2BF16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CD7ED9B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2C32534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3772A2F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D9A354D" w14:textId="77777777" w:rsidR="00CF3A24" w:rsidRPr="00ED26A1" w:rsidRDefault="00CF3A2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061B" w:rsidRPr="00ED26A1" w14:paraId="753C952D" w14:textId="77777777" w:rsidTr="00847256">
        <w:tc>
          <w:tcPr>
            <w:tcW w:w="613" w:type="pct"/>
          </w:tcPr>
          <w:p w14:paraId="61FD479B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4CB0F51A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BB7C096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 w:rsidR="00055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- дидактические</w:t>
            </w:r>
          </w:p>
          <w:p w14:paraId="136401AD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  <w:tc>
          <w:tcPr>
            <w:tcW w:w="356" w:type="pct"/>
            <w:vAlign w:val="center"/>
          </w:tcPr>
          <w:p w14:paraId="7EA112C0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45945D7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FD906C5" w14:textId="77777777" w:rsidR="009E061B" w:rsidRPr="00ED26A1" w:rsidRDefault="0052746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3E5A036" w14:textId="77777777" w:rsidR="009E061B" w:rsidRPr="00ED26A1" w:rsidRDefault="0052746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B402024" w14:textId="77777777" w:rsidR="009E061B" w:rsidRPr="00ED26A1" w:rsidRDefault="0052746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761DEDE6" w14:textId="77777777" w:rsidR="009E061B" w:rsidRPr="00ED26A1" w:rsidRDefault="00527464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061B" w:rsidRPr="00ED26A1" w14:paraId="4263156D" w14:textId="77777777" w:rsidTr="00847256">
        <w:tc>
          <w:tcPr>
            <w:tcW w:w="613" w:type="pct"/>
          </w:tcPr>
          <w:p w14:paraId="3033CCAB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4E3F968F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87FCF00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Набора аудиозаписей</w:t>
            </w:r>
          </w:p>
        </w:tc>
        <w:tc>
          <w:tcPr>
            <w:tcW w:w="356" w:type="pct"/>
            <w:vAlign w:val="center"/>
          </w:tcPr>
          <w:p w14:paraId="5A353825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6B7DB1A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65D515C" w14:textId="77777777" w:rsidR="009E061B" w:rsidRPr="00ED26A1" w:rsidRDefault="009E061B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506F2E4" w14:textId="77777777" w:rsidR="009E061B" w:rsidRPr="00ED26A1" w:rsidRDefault="009E061B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6A0DEB5" w14:textId="77777777" w:rsidR="009E061B" w:rsidRPr="00ED26A1" w:rsidRDefault="009E061B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248CA357" w14:textId="77777777" w:rsidR="009E061B" w:rsidRPr="00ED26A1" w:rsidRDefault="009E061B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061B" w:rsidRPr="00ED26A1" w14:paraId="2EC2681B" w14:textId="77777777" w:rsidTr="00847256">
        <w:tc>
          <w:tcPr>
            <w:tcW w:w="613" w:type="pct"/>
          </w:tcPr>
          <w:p w14:paraId="6E39C1C0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38CAC3B5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5C2D264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Портрет композитора</w:t>
            </w:r>
          </w:p>
        </w:tc>
        <w:tc>
          <w:tcPr>
            <w:tcW w:w="356" w:type="pct"/>
            <w:vAlign w:val="center"/>
          </w:tcPr>
          <w:p w14:paraId="2E0E25CA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FCC7997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2619370" w14:textId="77777777" w:rsidR="009E061B" w:rsidRPr="00ED26A1" w:rsidRDefault="009E061B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461F3A6" w14:textId="77777777" w:rsidR="009E061B" w:rsidRPr="00ED26A1" w:rsidRDefault="009E061B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CCCF779" w14:textId="77777777" w:rsidR="009E061B" w:rsidRPr="00ED26A1" w:rsidRDefault="009E061B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E3EEACB" w14:textId="77777777" w:rsidR="009E061B" w:rsidRPr="00ED26A1" w:rsidRDefault="009E061B" w:rsidP="009E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1855080C" w14:textId="77777777" w:rsidTr="00847256">
        <w:tc>
          <w:tcPr>
            <w:tcW w:w="613" w:type="pct"/>
            <w:vMerge w:val="restart"/>
          </w:tcPr>
          <w:p w14:paraId="73209F09" w14:textId="77777777" w:rsidR="00CF3A24" w:rsidRPr="00ED26A1" w:rsidRDefault="00CF3A24" w:rsidP="009E0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«Театрализованный уголок»</w:t>
            </w:r>
          </w:p>
        </w:tc>
        <w:tc>
          <w:tcPr>
            <w:tcW w:w="639" w:type="pct"/>
            <w:vMerge w:val="restart"/>
          </w:tcPr>
          <w:p w14:paraId="45820432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27E7C99B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  <w:p w14:paraId="022E182D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</w:p>
          <w:p w14:paraId="3D623A29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613" w:type="pct"/>
          </w:tcPr>
          <w:p w14:paraId="7C5DF921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 Ширмы </w:t>
            </w:r>
          </w:p>
          <w:p w14:paraId="3C2B6DB6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91CA95E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B9A7B9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0839CF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42A163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DA2E4F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5D36BF4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188794D3" w14:textId="77777777" w:rsidTr="00847256">
        <w:tc>
          <w:tcPr>
            <w:tcW w:w="613" w:type="pct"/>
            <w:vMerge/>
          </w:tcPr>
          <w:p w14:paraId="11227480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1DC188E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3A6F96C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театров: теневой театр</w:t>
            </w:r>
          </w:p>
        </w:tc>
        <w:tc>
          <w:tcPr>
            <w:tcW w:w="356" w:type="pct"/>
            <w:vAlign w:val="center"/>
          </w:tcPr>
          <w:p w14:paraId="57BB653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B261B8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FFA3D1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E0686A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B6892B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65D0DBA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01B9237" w14:textId="77777777" w:rsidTr="00847256">
        <w:tc>
          <w:tcPr>
            <w:tcW w:w="613" w:type="pct"/>
            <w:vMerge/>
          </w:tcPr>
          <w:p w14:paraId="24651F7F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676117E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A89FE1F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би-ба-бо</w:t>
            </w:r>
          </w:p>
        </w:tc>
        <w:tc>
          <w:tcPr>
            <w:tcW w:w="356" w:type="pct"/>
            <w:vAlign w:val="center"/>
          </w:tcPr>
          <w:p w14:paraId="6AE69B9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BEBCFC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08E58D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FF3D4C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8369C8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321EBBE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BF03DF8" w14:textId="77777777" w:rsidTr="00847256">
        <w:tc>
          <w:tcPr>
            <w:tcW w:w="613" w:type="pct"/>
            <w:vMerge/>
          </w:tcPr>
          <w:p w14:paraId="1CC52724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27B5DC7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1C982FE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настольный театр</w:t>
            </w:r>
          </w:p>
        </w:tc>
        <w:tc>
          <w:tcPr>
            <w:tcW w:w="356" w:type="pct"/>
            <w:vAlign w:val="center"/>
          </w:tcPr>
          <w:p w14:paraId="0AB3331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7BC245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7CB0AC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36940B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7E4B72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4C53F52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1823DA5E" w14:textId="77777777" w:rsidTr="00847256">
        <w:tc>
          <w:tcPr>
            <w:tcW w:w="613" w:type="pct"/>
            <w:vMerge/>
          </w:tcPr>
          <w:p w14:paraId="5A862F67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68D57A3A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0BEEDEB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плоскостной театр</w:t>
            </w:r>
          </w:p>
          <w:p w14:paraId="17BA2AF6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( на фланелеграфе)</w:t>
            </w:r>
          </w:p>
          <w:p w14:paraId="5C0EE9FF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333B22E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14760A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A54E87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6674E1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42A891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6ED90F1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75CFCB6" w14:textId="77777777" w:rsidTr="00847256">
        <w:tc>
          <w:tcPr>
            <w:tcW w:w="613" w:type="pct"/>
            <w:vMerge/>
          </w:tcPr>
          <w:p w14:paraId="327CFDE0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02436EC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85BA639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356" w:type="pct"/>
            <w:vAlign w:val="center"/>
          </w:tcPr>
          <w:p w14:paraId="3F048BC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C7467C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8BDCA7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40DA95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B25AA6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7F07BFF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437BFD4" w14:textId="77777777" w:rsidTr="00847256">
        <w:tc>
          <w:tcPr>
            <w:tcW w:w="613" w:type="pct"/>
            <w:vMerge/>
          </w:tcPr>
          <w:p w14:paraId="7557CE1F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48B6CB4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3D60F88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- конусный театр</w:t>
            </w:r>
          </w:p>
        </w:tc>
        <w:tc>
          <w:tcPr>
            <w:tcW w:w="356" w:type="pct"/>
            <w:vAlign w:val="center"/>
          </w:tcPr>
          <w:p w14:paraId="361E9B9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F43B8C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413E09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99AD85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46A6E5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14:paraId="0217558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4" w:rsidRPr="00ED26A1" w14:paraId="2E32D49A" w14:textId="77777777" w:rsidTr="00847256">
        <w:tc>
          <w:tcPr>
            <w:tcW w:w="613" w:type="pct"/>
            <w:vMerge/>
          </w:tcPr>
          <w:p w14:paraId="79C707EC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6387ECC2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092AA69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пальчиковый театр</w:t>
            </w:r>
          </w:p>
        </w:tc>
        <w:tc>
          <w:tcPr>
            <w:tcW w:w="356" w:type="pct"/>
            <w:vAlign w:val="center"/>
          </w:tcPr>
          <w:p w14:paraId="45A0797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861169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FAB529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A8CB1F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29335D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5485DB1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4" w:rsidRPr="00ED26A1" w14:paraId="38EF269E" w14:textId="77777777" w:rsidTr="00847256">
        <w:tc>
          <w:tcPr>
            <w:tcW w:w="613" w:type="pct"/>
            <w:vMerge/>
          </w:tcPr>
          <w:p w14:paraId="6F12EA37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3B02AC1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86501CF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Костюмерная</w:t>
            </w:r>
          </w:p>
        </w:tc>
        <w:tc>
          <w:tcPr>
            <w:tcW w:w="356" w:type="pct"/>
            <w:vAlign w:val="center"/>
          </w:tcPr>
          <w:p w14:paraId="360337E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485046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E0752B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9FDFCA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FD213A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0948624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C2F1F90" w14:textId="77777777" w:rsidTr="00847256">
        <w:tc>
          <w:tcPr>
            <w:tcW w:w="613" w:type="pct"/>
            <w:vMerge/>
          </w:tcPr>
          <w:p w14:paraId="49A959A8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0E16F35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373EA51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Сундук для ряженья, уголок</w:t>
            </w:r>
          </w:p>
        </w:tc>
        <w:tc>
          <w:tcPr>
            <w:tcW w:w="356" w:type="pct"/>
            <w:vAlign w:val="center"/>
          </w:tcPr>
          <w:p w14:paraId="70F109C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A101EB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777E24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D2F5D7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D2131C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14:paraId="3D7FD58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4" w:rsidRPr="00ED26A1" w14:paraId="640A09A3" w14:textId="77777777" w:rsidTr="00847256">
        <w:tc>
          <w:tcPr>
            <w:tcW w:w="613" w:type="pct"/>
            <w:vMerge/>
          </w:tcPr>
          <w:p w14:paraId="66DAC5C1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1E1736C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115EF2A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Предметы декорации</w:t>
            </w:r>
          </w:p>
        </w:tc>
        <w:tc>
          <w:tcPr>
            <w:tcW w:w="356" w:type="pct"/>
            <w:vAlign w:val="center"/>
          </w:tcPr>
          <w:p w14:paraId="7185250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BEB5B3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F17DBD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159DF8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FE0699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4F3FF79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061B" w:rsidRPr="00ED26A1" w14:paraId="7D3B5B86" w14:textId="77777777" w:rsidTr="00847256">
        <w:tc>
          <w:tcPr>
            <w:tcW w:w="613" w:type="pct"/>
          </w:tcPr>
          <w:p w14:paraId="70208B60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2B8FE7EC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AC120ED" w14:textId="77777777" w:rsidR="009E061B" w:rsidRPr="00ED26A1" w:rsidRDefault="009E061B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Декоративная атрибутика</w:t>
            </w:r>
          </w:p>
        </w:tc>
        <w:tc>
          <w:tcPr>
            <w:tcW w:w="356" w:type="pct"/>
            <w:vAlign w:val="center"/>
          </w:tcPr>
          <w:p w14:paraId="6E18F5EB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E9F1FB2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98FDC16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EFB0B77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FF3950A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6EA9A567" w14:textId="77777777" w:rsidR="009E061B" w:rsidRPr="00ED26A1" w:rsidRDefault="009E061B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71B32A64" w14:textId="77777777" w:rsidTr="00847256">
        <w:tc>
          <w:tcPr>
            <w:tcW w:w="613" w:type="pct"/>
            <w:vMerge w:val="restart"/>
          </w:tcPr>
          <w:p w14:paraId="69330E4D" w14:textId="77777777" w:rsidR="00CF3A24" w:rsidRPr="00ED26A1" w:rsidRDefault="00CF3A24" w:rsidP="00843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«Семейный</w:t>
            </w:r>
          </w:p>
          <w:p w14:paraId="66B88C18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уголок»</w:t>
            </w:r>
          </w:p>
        </w:tc>
        <w:tc>
          <w:tcPr>
            <w:tcW w:w="639" w:type="pct"/>
            <w:vMerge w:val="restart"/>
          </w:tcPr>
          <w:p w14:paraId="50E352AE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Расширять</w:t>
            </w:r>
          </w:p>
          <w:p w14:paraId="3BE7AE82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представления детей</w:t>
            </w:r>
          </w:p>
          <w:p w14:paraId="421E8E23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об истории семьи в</w:t>
            </w:r>
          </w:p>
          <w:p w14:paraId="293FB78C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контекст истории</w:t>
            </w:r>
          </w:p>
          <w:p w14:paraId="0C713FBE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родной страны</w:t>
            </w:r>
          </w:p>
        </w:tc>
        <w:tc>
          <w:tcPr>
            <w:tcW w:w="1613" w:type="pct"/>
          </w:tcPr>
          <w:p w14:paraId="6FA7133E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Семейный альбом</w:t>
            </w:r>
          </w:p>
        </w:tc>
        <w:tc>
          <w:tcPr>
            <w:tcW w:w="356" w:type="pct"/>
            <w:vAlign w:val="center"/>
          </w:tcPr>
          <w:p w14:paraId="779A2CB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0B1E6E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3F4335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A61669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5A9A9A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58DEAD8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1D070F58" w14:textId="77777777" w:rsidTr="00847256">
        <w:tc>
          <w:tcPr>
            <w:tcW w:w="613" w:type="pct"/>
            <w:vMerge/>
          </w:tcPr>
          <w:p w14:paraId="016E3A30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CBB00A7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D14EFDF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Семейные фотовыставки</w:t>
            </w:r>
          </w:p>
        </w:tc>
        <w:tc>
          <w:tcPr>
            <w:tcW w:w="356" w:type="pct"/>
            <w:vAlign w:val="center"/>
          </w:tcPr>
          <w:p w14:paraId="1742FDEE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014449E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4991AD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0A89CB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F9075A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63FDDCA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7D9F997" w14:textId="77777777" w:rsidTr="00847256">
        <w:tc>
          <w:tcPr>
            <w:tcW w:w="613" w:type="pct"/>
            <w:vMerge/>
          </w:tcPr>
          <w:p w14:paraId="32E4758A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17E0F6B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C223F01" w14:textId="77777777" w:rsidR="00CF3A24" w:rsidRPr="00ED26A1" w:rsidRDefault="00CF3A24" w:rsidP="009E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Альбомы «Семейное древо»</w:t>
            </w:r>
          </w:p>
        </w:tc>
        <w:tc>
          <w:tcPr>
            <w:tcW w:w="356" w:type="pct"/>
            <w:vAlign w:val="center"/>
          </w:tcPr>
          <w:p w14:paraId="28D7FFF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183ED5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D35F6EE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A4EE2C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F5DC05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14:paraId="6AA85BE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1EF21BB" w14:textId="77777777" w:rsidTr="00AF3E1B">
        <w:tc>
          <w:tcPr>
            <w:tcW w:w="613" w:type="pct"/>
            <w:vMerge/>
          </w:tcPr>
          <w:p w14:paraId="604905CC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6C704B2F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B012F61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Серия дидактических игр:</w:t>
            </w:r>
          </w:p>
          <w:p w14:paraId="678365E4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«Где ты живешь?»</w:t>
            </w:r>
          </w:p>
        </w:tc>
        <w:tc>
          <w:tcPr>
            <w:tcW w:w="356" w:type="pct"/>
            <w:vAlign w:val="center"/>
          </w:tcPr>
          <w:p w14:paraId="36E8CAD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BBBAE3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A167E3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BF4095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C1681BA" w14:textId="77777777" w:rsidR="00CF3A24" w:rsidRPr="00ED26A1" w:rsidRDefault="00CF3A24" w:rsidP="00AF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67BAED7" w14:textId="77777777" w:rsidR="00CF3A24" w:rsidRPr="00ED26A1" w:rsidRDefault="00CF3A24" w:rsidP="00AF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10D94FAE" w14:textId="77777777" w:rsidTr="00AF3E1B">
        <w:tc>
          <w:tcPr>
            <w:tcW w:w="613" w:type="pct"/>
            <w:vMerge/>
          </w:tcPr>
          <w:p w14:paraId="5DEDE28A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A18BFA6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27CEBEA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 «Знаешь ли ты свое имя и</w:t>
            </w:r>
          </w:p>
          <w:p w14:paraId="3D735B15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фамилию?» «А кто твои родители?»</w:t>
            </w:r>
          </w:p>
        </w:tc>
        <w:tc>
          <w:tcPr>
            <w:tcW w:w="356" w:type="pct"/>
            <w:vAlign w:val="center"/>
          </w:tcPr>
          <w:p w14:paraId="0D79FDD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C0BBFFA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9D0AD5E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597B6E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851A2C0" w14:textId="77777777" w:rsidR="00CF3A24" w:rsidRPr="00ED26A1" w:rsidRDefault="00CF3A24" w:rsidP="00AF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7EDD74DD" w14:textId="77777777" w:rsidR="00CF3A24" w:rsidRPr="00ED26A1" w:rsidRDefault="00CF3A24" w:rsidP="00AF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43EED" w:rsidRPr="00ED26A1" w14:paraId="37204310" w14:textId="77777777" w:rsidTr="00AF3E1B">
        <w:tc>
          <w:tcPr>
            <w:tcW w:w="613" w:type="pct"/>
          </w:tcPr>
          <w:p w14:paraId="7BD27064" w14:textId="77777777" w:rsidR="00843EED" w:rsidRPr="00ED26A1" w:rsidRDefault="00843EE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532EB6A5" w14:textId="77777777" w:rsidR="00843EED" w:rsidRPr="00ED26A1" w:rsidRDefault="00843EE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221BDC5" w14:textId="77777777" w:rsidR="00843EED" w:rsidRPr="00ED26A1" w:rsidRDefault="00843EE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Настольно печатная игра</w:t>
            </w:r>
          </w:p>
          <w:p w14:paraId="237A02A3" w14:textId="77777777" w:rsidR="00843EED" w:rsidRPr="00ED26A1" w:rsidRDefault="00843EE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  <w:r w:rsidR="000557AB">
              <w:rPr>
                <w:rFonts w:ascii="Times New Roman" w:hAnsi="Times New Roman" w:cs="Times New Roman"/>
                <w:sz w:val="24"/>
                <w:szCs w:val="24"/>
              </w:rPr>
              <w:t xml:space="preserve"> и др.э</w:t>
            </w:r>
          </w:p>
        </w:tc>
        <w:tc>
          <w:tcPr>
            <w:tcW w:w="356" w:type="pct"/>
            <w:vAlign w:val="center"/>
          </w:tcPr>
          <w:p w14:paraId="1AC3F96A" w14:textId="77777777" w:rsidR="00843EED" w:rsidRPr="00ED26A1" w:rsidRDefault="00843EED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B4414F2" w14:textId="77777777" w:rsidR="00843EED" w:rsidRPr="00ED26A1" w:rsidRDefault="00843EED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DE48605" w14:textId="77777777" w:rsidR="00843EED" w:rsidRPr="00ED26A1" w:rsidRDefault="00843EED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2F63C44" w14:textId="77777777" w:rsidR="00843EED" w:rsidRPr="00ED26A1" w:rsidRDefault="00843EED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B72DD5D" w14:textId="77777777" w:rsidR="00843EED" w:rsidRPr="00ED26A1" w:rsidRDefault="00843EED" w:rsidP="00AF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70A2F866" w14:textId="77777777" w:rsidR="00843EED" w:rsidRPr="00ED26A1" w:rsidRDefault="00843EED" w:rsidP="00AF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754F4D43" w14:textId="77777777" w:rsidTr="00847256">
        <w:tc>
          <w:tcPr>
            <w:tcW w:w="613" w:type="pct"/>
          </w:tcPr>
          <w:p w14:paraId="6BB986C4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4773F1C2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60E7053" w14:textId="77777777" w:rsidR="00CF3A24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7F99E" w14:textId="77777777" w:rsidR="00CF3A24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FF797" w14:textId="77777777" w:rsidR="00CF3A24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A49DA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42FFC8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FF8643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7299EC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2BCD11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0AE644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14:paraId="5D49DA7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6A1" w:rsidRPr="00ED26A1" w14:paraId="3D56D0F3" w14:textId="77777777" w:rsidTr="00ED26A1">
        <w:tc>
          <w:tcPr>
            <w:tcW w:w="5000" w:type="pct"/>
            <w:gridSpan w:val="9"/>
            <w:shd w:val="clear" w:color="auto" w:fill="D6E3BC" w:themeFill="accent3" w:themeFillTint="66"/>
            <w:vAlign w:val="center"/>
          </w:tcPr>
          <w:p w14:paraId="7E540676" w14:textId="77777777" w:rsidR="00ED26A1" w:rsidRPr="00ED26A1" w:rsidRDefault="00ED26A1" w:rsidP="00ED2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Среда обеспечивает ребенку возможность познавательного развития, экспериментирования, освоения</w:t>
            </w:r>
          </w:p>
          <w:p w14:paraId="7888D845" w14:textId="77777777" w:rsidR="00ED26A1" w:rsidRPr="00ED26A1" w:rsidRDefault="00ED26A1" w:rsidP="00ED2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новых технологий, раскрывает красоту знаний, необходимость научного познания, формирует научную картину</w:t>
            </w:r>
          </w:p>
          <w:p w14:paraId="34DDD590" w14:textId="77777777" w:rsidR="00ED26A1" w:rsidRPr="00ED26A1" w:rsidRDefault="00ED26A1" w:rsidP="00ED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</w:p>
        </w:tc>
      </w:tr>
      <w:tr w:rsidR="00CF3A24" w:rsidRPr="00ED26A1" w14:paraId="17B0A39A" w14:textId="77777777" w:rsidTr="00847256">
        <w:tc>
          <w:tcPr>
            <w:tcW w:w="613" w:type="pct"/>
            <w:vMerge w:val="restart"/>
          </w:tcPr>
          <w:p w14:paraId="469AD9BC" w14:textId="77777777" w:rsidR="00CF3A24" w:rsidRPr="003649E0" w:rsidRDefault="00CF3A24" w:rsidP="00843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9E0">
              <w:rPr>
                <w:rFonts w:ascii="Times New Roman" w:hAnsi="Times New Roman" w:cs="Times New Roman"/>
                <w:b/>
                <w:sz w:val="24"/>
                <w:szCs w:val="24"/>
              </w:rPr>
              <w:t>«Строительный уголок»</w:t>
            </w:r>
          </w:p>
        </w:tc>
        <w:tc>
          <w:tcPr>
            <w:tcW w:w="639" w:type="pct"/>
            <w:vMerge w:val="restart"/>
          </w:tcPr>
          <w:p w14:paraId="3D9FEADF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Проживание,</w:t>
            </w:r>
          </w:p>
          <w:p w14:paraId="3B02443B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14:paraId="61004F64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</w:p>
          <w:p w14:paraId="63F2A5DD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опыта в</w:t>
            </w:r>
          </w:p>
          <w:p w14:paraId="6ED1F6C2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продуктивной</w:t>
            </w:r>
          </w:p>
          <w:p w14:paraId="07F46AC3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14:paraId="46B07F19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7C08CE20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ручной умелости,</w:t>
            </w:r>
          </w:p>
          <w:p w14:paraId="78D89EFA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14:paraId="2957D8AE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Выработка</w:t>
            </w:r>
          </w:p>
          <w:p w14:paraId="2A20486E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позиции творца</w:t>
            </w:r>
          </w:p>
        </w:tc>
        <w:tc>
          <w:tcPr>
            <w:tcW w:w="1613" w:type="pct"/>
          </w:tcPr>
          <w:p w14:paraId="338766CC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Напольный строительный</w:t>
            </w:r>
          </w:p>
          <w:p w14:paraId="6C7F7AD8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56" w:type="pct"/>
            <w:vAlign w:val="center"/>
          </w:tcPr>
          <w:p w14:paraId="7198AF6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98DAA8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AD2F799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A716F2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CC27C2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2C2161C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4" w:rsidRPr="00ED26A1" w14:paraId="6C9B3701" w14:textId="77777777" w:rsidTr="00847256">
        <w:tc>
          <w:tcPr>
            <w:tcW w:w="613" w:type="pct"/>
            <w:vMerge/>
          </w:tcPr>
          <w:p w14:paraId="6E810709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66F7D808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D279D2C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строительный </w:t>
            </w: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56" w:type="pct"/>
            <w:vAlign w:val="center"/>
          </w:tcPr>
          <w:p w14:paraId="03C57AE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A08A23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8432D6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432C9E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B79515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3831E14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4EC4CCC" w14:textId="77777777" w:rsidTr="00847256">
        <w:tc>
          <w:tcPr>
            <w:tcW w:w="613" w:type="pct"/>
            <w:vMerge/>
          </w:tcPr>
          <w:p w14:paraId="199A0AA4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596F0FF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AA8420D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Пластмассовые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</w:p>
        </w:tc>
        <w:tc>
          <w:tcPr>
            <w:tcW w:w="356" w:type="pct"/>
            <w:vAlign w:val="center"/>
          </w:tcPr>
          <w:p w14:paraId="33FAB747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455EE5E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FA6623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 крупные детали</w:t>
            </w:r>
          </w:p>
        </w:tc>
        <w:tc>
          <w:tcPr>
            <w:tcW w:w="356" w:type="pct"/>
            <w:vAlign w:val="center"/>
          </w:tcPr>
          <w:p w14:paraId="0D13B30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7C8BAFC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7ABA376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E2F8610" w14:textId="77777777" w:rsidTr="00ED26A1">
        <w:tc>
          <w:tcPr>
            <w:tcW w:w="613" w:type="pct"/>
            <w:vMerge/>
          </w:tcPr>
          <w:p w14:paraId="084B1AFC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456E61A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4C641E5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Конструкторы с</w:t>
            </w:r>
          </w:p>
          <w:p w14:paraId="54DACED9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металлическими деталями</w:t>
            </w:r>
          </w:p>
        </w:tc>
        <w:tc>
          <w:tcPr>
            <w:tcW w:w="356" w:type="pct"/>
            <w:vAlign w:val="center"/>
          </w:tcPr>
          <w:p w14:paraId="693E40C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449273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571E63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D9963D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096CCE5" w14:textId="77777777" w:rsidR="00CF3A24" w:rsidRPr="00ED26A1" w:rsidRDefault="00CF3A24" w:rsidP="00ED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43F5F15" w14:textId="77777777" w:rsidR="00CF3A24" w:rsidRPr="00ED26A1" w:rsidRDefault="00CF3A24" w:rsidP="00ED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3A21BFF7" w14:textId="77777777" w:rsidTr="00ED26A1">
        <w:tc>
          <w:tcPr>
            <w:tcW w:w="613" w:type="pct"/>
            <w:vMerge/>
          </w:tcPr>
          <w:p w14:paraId="10370110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9306FD9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23F91AD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Схемы и модели для всех</w:t>
            </w:r>
          </w:p>
          <w:p w14:paraId="1BC47C62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видов конструкторов</w:t>
            </w:r>
          </w:p>
        </w:tc>
        <w:tc>
          <w:tcPr>
            <w:tcW w:w="356" w:type="pct"/>
            <w:vAlign w:val="center"/>
          </w:tcPr>
          <w:p w14:paraId="5BE4699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4B44D6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409558E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524283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726A029" w14:textId="77777777" w:rsidR="00CF3A24" w:rsidRPr="00ED26A1" w:rsidRDefault="00CF3A24" w:rsidP="00ED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1FDB4639" w14:textId="77777777" w:rsidR="00CF3A24" w:rsidRPr="00ED26A1" w:rsidRDefault="00CF3A24" w:rsidP="00ED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7A00FF78" w14:textId="77777777" w:rsidTr="00847256">
        <w:tc>
          <w:tcPr>
            <w:tcW w:w="613" w:type="pct"/>
            <w:vMerge/>
          </w:tcPr>
          <w:p w14:paraId="3BCE369B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111A3E9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CCA060C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Мягкие строительно - </w:t>
            </w: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игровые модули</w:t>
            </w:r>
          </w:p>
        </w:tc>
        <w:tc>
          <w:tcPr>
            <w:tcW w:w="356" w:type="pct"/>
            <w:vAlign w:val="center"/>
          </w:tcPr>
          <w:p w14:paraId="7D56E37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961DFD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AD431C4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985E1B5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0308463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14:paraId="1053CD8B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4" w:rsidRPr="00ED26A1" w14:paraId="0E87E371" w14:textId="77777777" w:rsidTr="00847256">
        <w:tc>
          <w:tcPr>
            <w:tcW w:w="613" w:type="pct"/>
            <w:vMerge/>
          </w:tcPr>
          <w:p w14:paraId="1355A4B8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79CDFB7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83F4426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Транспортные игрушки</w:t>
            </w:r>
          </w:p>
        </w:tc>
        <w:tc>
          <w:tcPr>
            <w:tcW w:w="356" w:type="pct"/>
            <w:vAlign w:val="center"/>
          </w:tcPr>
          <w:p w14:paraId="6E264962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DDA1DCD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3B61C36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C651C2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DF7056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</w:tcPr>
          <w:p w14:paraId="5896069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43EED" w:rsidRPr="00ED26A1" w14:paraId="7D02CB94" w14:textId="77777777" w:rsidTr="000557AB">
        <w:tc>
          <w:tcPr>
            <w:tcW w:w="613" w:type="pct"/>
          </w:tcPr>
          <w:p w14:paraId="0E2D20F3" w14:textId="77777777" w:rsidR="00843EED" w:rsidRPr="00ED26A1" w:rsidRDefault="00843EE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7455B4E9" w14:textId="77777777" w:rsidR="00843EED" w:rsidRPr="00ED26A1" w:rsidRDefault="00843EE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70A360C" w14:textId="77777777" w:rsidR="00843EED" w:rsidRPr="00ED26A1" w:rsidRDefault="00843EE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Схемы, иллюстрации</w:t>
            </w:r>
          </w:p>
          <w:p w14:paraId="7DC8374F" w14:textId="77777777" w:rsidR="00843EED" w:rsidRPr="00ED26A1" w:rsidRDefault="00843EE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отдельных построек (мосты,</w:t>
            </w:r>
          </w:p>
          <w:p w14:paraId="04FEC072" w14:textId="77777777" w:rsidR="00843EED" w:rsidRPr="00ED26A1" w:rsidRDefault="00843EE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дома, корабли, самолёт и др.)</w:t>
            </w:r>
          </w:p>
        </w:tc>
        <w:tc>
          <w:tcPr>
            <w:tcW w:w="356" w:type="pct"/>
            <w:vAlign w:val="center"/>
          </w:tcPr>
          <w:p w14:paraId="3C299AE0" w14:textId="77777777" w:rsidR="00843EED" w:rsidRPr="00ED26A1" w:rsidRDefault="00843EED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3274577" w14:textId="77777777" w:rsidR="00843EED" w:rsidRPr="00ED26A1" w:rsidRDefault="00843EED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4A0A1A6" w14:textId="77777777" w:rsidR="00843EED" w:rsidRPr="00ED26A1" w:rsidRDefault="00843EED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16638B8" w14:textId="77777777" w:rsidR="00843EED" w:rsidRPr="00ED26A1" w:rsidRDefault="00843EED" w:rsidP="0005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99AB566" w14:textId="77777777" w:rsidR="00843EED" w:rsidRPr="00ED26A1" w:rsidRDefault="00843EED" w:rsidP="0005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F2DD9A1" w14:textId="77777777" w:rsidR="00843EED" w:rsidRPr="00ED26A1" w:rsidRDefault="00843EED" w:rsidP="0005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EA6C6A7" w14:textId="77777777" w:rsidTr="00847256">
        <w:tc>
          <w:tcPr>
            <w:tcW w:w="613" w:type="pct"/>
            <w:vMerge w:val="restart"/>
          </w:tcPr>
          <w:p w14:paraId="6F48E1A7" w14:textId="77777777" w:rsidR="00CF3A24" w:rsidRPr="003649E0" w:rsidRDefault="00CF3A24" w:rsidP="00843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9E0">
              <w:rPr>
                <w:rFonts w:ascii="Times New Roman" w:hAnsi="Times New Roman" w:cs="Times New Roman"/>
                <w:b/>
                <w:sz w:val="24"/>
                <w:szCs w:val="24"/>
              </w:rPr>
              <w:t>«Уголок математики»</w:t>
            </w:r>
          </w:p>
          <w:p w14:paraId="5A05AB4B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 w:val="restart"/>
          </w:tcPr>
          <w:p w14:paraId="26893E2E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Целенаправленное</w:t>
            </w:r>
          </w:p>
          <w:p w14:paraId="7A232DB2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формирование у</w:t>
            </w:r>
          </w:p>
          <w:p w14:paraId="329CEE57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14:paraId="49705001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интереса к</w:t>
            </w:r>
          </w:p>
          <w:p w14:paraId="74BA0C61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элементарной</w:t>
            </w:r>
          </w:p>
          <w:p w14:paraId="2079D329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математической</w:t>
            </w:r>
          </w:p>
          <w:p w14:paraId="7CA6915A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613" w:type="pct"/>
          </w:tcPr>
          <w:p w14:paraId="1D231226" w14:textId="77777777" w:rsidR="00CF3A24" w:rsidRPr="008173C1" w:rsidRDefault="00CF3A24" w:rsidP="00847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</w:p>
          <w:p w14:paraId="657BF75F" w14:textId="77777777" w:rsidR="00CF3A24" w:rsidRPr="008173C1" w:rsidRDefault="00CF3A24" w:rsidP="00847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математический материал</w:t>
            </w:r>
          </w:p>
          <w:p w14:paraId="5FCDE0DC" w14:textId="77777777" w:rsidR="00CF3A24" w:rsidRPr="008173C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838409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112FDE8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0A37C54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AE5948E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480F71B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294B9C0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02A12948" w14:textId="77777777" w:rsidTr="00847256">
        <w:tc>
          <w:tcPr>
            <w:tcW w:w="613" w:type="pct"/>
            <w:vMerge/>
          </w:tcPr>
          <w:p w14:paraId="3F1FCE95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24502C5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C8814D5" w14:textId="77777777" w:rsidR="00CF3A24" w:rsidRPr="008173C1" w:rsidRDefault="00CF3A24" w:rsidP="00847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Пластмассовые тела</w:t>
            </w:r>
          </w:p>
        </w:tc>
        <w:tc>
          <w:tcPr>
            <w:tcW w:w="356" w:type="pct"/>
            <w:vAlign w:val="center"/>
          </w:tcPr>
          <w:p w14:paraId="3B94245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D430C46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03ABE22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89CFCFC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9A23932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1F791180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7428E2EA" w14:textId="77777777" w:rsidTr="00847256">
        <w:tc>
          <w:tcPr>
            <w:tcW w:w="613" w:type="pct"/>
            <w:vMerge/>
          </w:tcPr>
          <w:p w14:paraId="7BB95118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F6910CB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CB5E4BB" w14:textId="77777777" w:rsidR="00CF3A24" w:rsidRPr="008173C1" w:rsidRDefault="00CF3A24" w:rsidP="00847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«блоки Дьенеша»</w:t>
            </w:r>
          </w:p>
          <w:p w14:paraId="7914C17B" w14:textId="77777777" w:rsidR="00CF3A24" w:rsidRPr="008173C1" w:rsidRDefault="00CF3A24" w:rsidP="00847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C4F8CF0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2DE9368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FC9A372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5901BC3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4860664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4B02284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11DFBC50" w14:textId="77777777" w:rsidTr="00847256">
        <w:tc>
          <w:tcPr>
            <w:tcW w:w="613" w:type="pct"/>
            <w:vMerge/>
          </w:tcPr>
          <w:p w14:paraId="5F96175A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C0ACAB6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50F7AFC" w14:textId="77777777" w:rsidR="00CF3A24" w:rsidRPr="008173C1" w:rsidRDefault="00CF3A24" w:rsidP="00847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«Палочки Кюизенера»</w:t>
            </w:r>
          </w:p>
          <w:p w14:paraId="1DEE11B5" w14:textId="77777777" w:rsidR="00CF3A24" w:rsidRPr="008173C1" w:rsidRDefault="00CF3A24" w:rsidP="00847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129FF6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3380A87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7F8BD67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C86E287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DACFACF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01E9FA7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2C2B9602" w14:textId="77777777" w:rsidTr="00847256">
        <w:tc>
          <w:tcPr>
            <w:tcW w:w="613" w:type="pct"/>
            <w:vMerge/>
          </w:tcPr>
          <w:p w14:paraId="4F47F917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72BD1C2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71AB042" w14:textId="77777777" w:rsidR="00CF3A24" w:rsidRPr="008173C1" w:rsidRDefault="00CF3A24" w:rsidP="00847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Игры Воскобовича</w:t>
            </w:r>
          </w:p>
        </w:tc>
        <w:tc>
          <w:tcPr>
            <w:tcW w:w="356" w:type="pct"/>
            <w:vAlign w:val="center"/>
          </w:tcPr>
          <w:p w14:paraId="25E890F8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60E4E63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DE21311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5024A9D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3F56843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28ADBCAA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E7DCB01" w14:textId="77777777" w:rsidTr="00847256">
        <w:tc>
          <w:tcPr>
            <w:tcW w:w="613" w:type="pct"/>
            <w:vMerge/>
          </w:tcPr>
          <w:p w14:paraId="1F2692CF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5DADF00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8A9C7A2" w14:textId="77777777" w:rsidR="00CF3A24" w:rsidRPr="008173C1" w:rsidRDefault="00CF3A24" w:rsidP="00847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356" w:type="pct"/>
            <w:vAlign w:val="center"/>
          </w:tcPr>
          <w:p w14:paraId="045C7A61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ACF9D9F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9DEDA6B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56E05E0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8E43565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5E1476C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1E4DCB6C" w14:textId="77777777" w:rsidTr="00847256">
        <w:tc>
          <w:tcPr>
            <w:tcW w:w="613" w:type="pct"/>
            <w:vMerge/>
          </w:tcPr>
          <w:p w14:paraId="6AE1DE38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6170A18" w14:textId="77777777" w:rsidR="00CF3A24" w:rsidRPr="00ED26A1" w:rsidRDefault="00CF3A24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CEB2F61" w14:textId="77777777" w:rsidR="00CF3A24" w:rsidRPr="008173C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Головоломки: (кубик Руби-ка, змейка,</w:t>
            </w:r>
          </w:p>
          <w:p w14:paraId="15859566" w14:textId="77777777" w:rsidR="00CF3A24" w:rsidRPr="008173C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цилиндр и т.д.)</w:t>
            </w:r>
          </w:p>
          <w:p w14:paraId="40C138F4" w14:textId="77777777" w:rsidR="00CF3A24" w:rsidRPr="008173C1" w:rsidRDefault="00CF3A24" w:rsidP="00847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FB2CCBF" w14:textId="77777777" w:rsidR="00CF3A24" w:rsidRPr="00ED26A1" w:rsidRDefault="00CF3A24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96588A4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737B978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FD30BC8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E77D3AB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16002310" w14:textId="77777777" w:rsidR="00CF3A24" w:rsidRPr="00ED26A1" w:rsidRDefault="00CF3A24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54FFD" w:rsidRPr="00ED26A1" w14:paraId="403F1DF2" w14:textId="77777777" w:rsidTr="00847256">
        <w:tc>
          <w:tcPr>
            <w:tcW w:w="613" w:type="pct"/>
          </w:tcPr>
          <w:p w14:paraId="2981A0F6" w14:textId="77777777" w:rsidR="00454FFD" w:rsidRPr="00ED26A1" w:rsidRDefault="00454FF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6D08D614" w14:textId="77777777" w:rsidR="00454FFD" w:rsidRPr="00ED26A1" w:rsidRDefault="00454FFD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709BFDF" w14:textId="77777777" w:rsidR="00454FFD" w:rsidRPr="008173C1" w:rsidRDefault="00454FFD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356" w:type="pct"/>
            <w:vAlign w:val="center"/>
          </w:tcPr>
          <w:p w14:paraId="1C127234" w14:textId="77777777" w:rsidR="00454FFD" w:rsidRPr="00ED26A1" w:rsidRDefault="00454FFD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AB40478" w14:textId="77777777" w:rsidR="00454FFD" w:rsidRPr="00ED26A1" w:rsidRDefault="00454FFD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71C1F53" w14:textId="77777777" w:rsidR="00454FFD" w:rsidRPr="00ED26A1" w:rsidRDefault="00454FFD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CEA81AD" w14:textId="77777777" w:rsidR="00454FFD" w:rsidRPr="00ED26A1" w:rsidRDefault="00454FFD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B7DB179" w14:textId="77777777" w:rsidR="00454FFD" w:rsidRPr="00ED26A1" w:rsidRDefault="00454FFD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00E50D1" w14:textId="77777777" w:rsidR="00454FFD" w:rsidRPr="00ED26A1" w:rsidRDefault="00454FFD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54FFD" w:rsidRPr="00ED26A1" w14:paraId="26779315" w14:textId="77777777" w:rsidTr="00847256">
        <w:tc>
          <w:tcPr>
            <w:tcW w:w="613" w:type="pct"/>
          </w:tcPr>
          <w:p w14:paraId="506C9359" w14:textId="77777777" w:rsidR="00454FFD" w:rsidRPr="00ED26A1" w:rsidRDefault="00454FFD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705D9AEA" w14:textId="77777777" w:rsidR="00454FFD" w:rsidRPr="00ED26A1" w:rsidRDefault="00454FFD" w:rsidP="002D1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20CFE30" w14:textId="77777777" w:rsidR="00454FFD" w:rsidRPr="008173C1" w:rsidRDefault="00454FFD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Лото, домино</w:t>
            </w:r>
          </w:p>
        </w:tc>
        <w:tc>
          <w:tcPr>
            <w:tcW w:w="356" w:type="pct"/>
            <w:vAlign w:val="center"/>
          </w:tcPr>
          <w:p w14:paraId="578068F4" w14:textId="77777777" w:rsidR="00454FFD" w:rsidRPr="00ED26A1" w:rsidRDefault="00454FFD" w:rsidP="000E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4473998" w14:textId="77777777" w:rsidR="00454FFD" w:rsidRPr="00ED26A1" w:rsidRDefault="00454FFD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B797E11" w14:textId="77777777" w:rsidR="00454FFD" w:rsidRPr="00ED26A1" w:rsidRDefault="00454FFD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EE64A23" w14:textId="77777777" w:rsidR="00454FFD" w:rsidRPr="00ED26A1" w:rsidRDefault="00454FFD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3B6F336" w14:textId="77777777" w:rsidR="00454FFD" w:rsidRPr="00ED26A1" w:rsidRDefault="00454FFD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2C9D37EF" w14:textId="77777777" w:rsidR="00454FFD" w:rsidRPr="00ED26A1" w:rsidRDefault="00454FFD" w:rsidP="0084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358479A3" w14:textId="77777777" w:rsidTr="00454FFD">
        <w:tc>
          <w:tcPr>
            <w:tcW w:w="613" w:type="pct"/>
            <w:vMerge w:val="restart"/>
          </w:tcPr>
          <w:p w14:paraId="54525C80" w14:textId="77777777" w:rsidR="00CF3A24" w:rsidRPr="003649E0" w:rsidRDefault="00CF3A24" w:rsidP="00843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9E0">
              <w:rPr>
                <w:rFonts w:ascii="Times New Roman" w:hAnsi="Times New Roman" w:cs="Times New Roman"/>
                <w:b/>
                <w:sz w:val="24"/>
                <w:szCs w:val="24"/>
              </w:rPr>
              <w:t>Сенсорный уголок</w:t>
            </w:r>
          </w:p>
        </w:tc>
        <w:tc>
          <w:tcPr>
            <w:tcW w:w="639" w:type="pct"/>
            <w:vMerge w:val="restart"/>
          </w:tcPr>
          <w:p w14:paraId="76B38C77" w14:textId="77777777" w:rsidR="00CF3A24" w:rsidRPr="00ED26A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14:paraId="612095A2" w14:textId="77777777" w:rsidR="00CF3A24" w:rsidRPr="00ED26A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</w:p>
          <w:p w14:paraId="3A1950FA" w14:textId="77777777" w:rsidR="00CF3A24" w:rsidRPr="00ED26A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сенсорного опыта</w:t>
            </w:r>
          </w:p>
          <w:p w14:paraId="78445A96" w14:textId="77777777" w:rsidR="00CF3A24" w:rsidRPr="00ED26A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613" w:type="pct"/>
          </w:tcPr>
          <w:p w14:paraId="71542F8A" w14:textId="77777777" w:rsidR="00CF3A24" w:rsidRPr="008173C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</w:t>
            </w:r>
          </w:p>
          <w:p w14:paraId="45B0B57F" w14:textId="77777777" w:rsidR="00CF3A24" w:rsidRPr="008173C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сенсорному воспитанию</w:t>
            </w:r>
          </w:p>
        </w:tc>
        <w:tc>
          <w:tcPr>
            <w:tcW w:w="356" w:type="pct"/>
            <w:vAlign w:val="center"/>
          </w:tcPr>
          <w:p w14:paraId="272FA66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A105C8A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0BB1C2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53323CF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5F1A5C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271743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275B746" w14:textId="77777777" w:rsidTr="00454FFD">
        <w:tc>
          <w:tcPr>
            <w:tcW w:w="613" w:type="pct"/>
            <w:vMerge/>
          </w:tcPr>
          <w:p w14:paraId="363B2E45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76ACE8E" w14:textId="77777777" w:rsidR="00CF3A24" w:rsidRPr="00ED26A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782EDFB" w14:textId="77777777" w:rsidR="00CF3A24" w:rsidRPr="008173C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Вкладыши, лабиринты, логические кубы и др.</w:t>
            </w:r>
          </w:p>
        </w:tc>
        <w:tc>
          <w:tcPr>
            <w:tcW w:w="356" w:type="pct"/>
            <w:vAlign w:val="center"/>
          </w:tcPr>
          <w:p w14:paraId="74F0B290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0FF2C3B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850BF41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CC6090F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4568C9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175C7EB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4" w:rsidRPr="00ED26A1" w14:paraId="656967DE" w14:textId="77777777" w:rsidTr="00454FFD">
        <w:tc>
          <w:tcPr>
            <w:tcW w:w="613" w:type="pct"/>
          </w:tcPr>
          <w:p w14:paraId="0904EA40" w14:textId="77777777" w:rsidR="00CF3A24" w:rsidRPr="00ED26A1" w:rsidRDefault="00CF3A24" w:rsidP="008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1C9B495B" w14:textId="77777777" w:rsidR="00CF3A24" w:rsidRPr="00ED26A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C59F311" w14:textId="77777777" w:rsidR="00CF3A24" w:rsidRPr="008173C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1CE7FD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A0AF21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0F6ED0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BEFB24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597495B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17E5C95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9E0" w:rsidRPr="00ED26A1" w14:paraId="62E0037D" w14:textId="77777777" w:rsidTr="00454FFD">
        <w:tc>
          <w:tcPr>
            <w:tcW w:w="613" w:type="pct"/>
            <w:vMerge w:val="restart"/>
          </w:tcPr>
          <w:p w14:paraId="17C28D03" w14:textId="77777777" w:rsidR="003649E0" w:rsidRPr="003649E0" w:rsidRDefault="003649E0" w:rsidP="00454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9E0">
              <w:rPr>
                <w:rFonts w:ascii="Times New Roman" w:hAnsi="Times New Roman" w:cs="Times New Roman"/>
                <w:b/>
                <w:sz w:val="24"/>
                <w:szCs w:val="24"/>
              </w:rPr>
              <w:t>«Уголок</w:t>
            </w:r>
          </w:p>
          <w:p w14:paraId="1DA86C02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E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безопасности»</w:t>
            </w:r>
          </w:p>
        </w:tc>
        <w:tc>
          <w:tcPr>
            <w:tcW w:w="639" w:type="pct"/>
            <w:vMerge w:val="restart"/>
          </w:tcPr>
          <w:p w14:paraId="614439E1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14:paraId="116D4C93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</w:p>
          <w:p w14:paraId="291F6318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</w:tc>
        <w:tc>
          <w:tcPr>
            <w:tcW w:w="1613" w:type="pct"/>
          </w:tcPr>
          <w:p w14:paraId="34295255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Дидактические настольные</w:t>
            </w:r>
          </w:p>
          <w:p w14:paraId="30484CB7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игры по профилактике ДТП</w:t>
            </w:r>
          </w:p>
          <w:p w14:paraId="60B3C70B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BE7E488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A37390E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394AD78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9CFB733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0B3FADE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3ABDA3C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49E0" w:rsidRPr="00ED26A1" w14:paraId="68309AE5" w14:textId="77777777" w:rsidTr="00454FFD">
        <w:tc>
          <w:tcPr>
            <w:tcW w:w="613" w:type="pct"/>
            <w:vMerge/>
          </w:tcPr>
          <w:p w14:paraId="46F2CE7E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6BE889D1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2FC1328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Настольно печатные игры «Светофор», «Внимание дорога»</w:t>
            </w:r>
          </w:p>
          <w:p w14:paraId="2B77C5AA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CE6E652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11EB048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15D817E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B3D6F40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EE1D818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92C0109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49E0" w:rsidRPr="00ED26A1" w14:paraId="52DB0B34" w14:textId="77777777" w:rsidTr="00454FFD">
        <w:tc>
          <w:tcPr>
            <w:tcW w:w="613" w:type="pct"/>
            <w:vMerge/>
          </w:tcPr>
          <w:p w14:paraId="2BB34139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6D9EF1E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1B70958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Набор видов транспорта</w:t>
            </w:r>
          </w:p>
        </w:tc>
        <w:tc>
          <w:tcPr>
            <w:tcW w:w="356" w:type="pct"/>
            <w:vAlign w:val="center"/>
          </w:tcPr>
          <w:p w14:paraId="25EE5EB2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4B39174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7DFF139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535E8A2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02A48EC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113C56CF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49E0" w:rsidRPr="00ED26A1" w14:paraId="0C6E561A" w14:textId="77777777" w:rsidTr="00454FFD">
        <w:tc>
          <w:tcPr>
            <w:tcW w:w="613" w:type="pct"/>
            <w:vMerge/>
          </w:tcPr>
          <w:p w14:paraId="3849B916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F4E49BE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9700C89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Набор мелких игрушек</w:t>
            </w:r>
          </w:p>
        </w:tc>
        <w:tc>
          <w:tcPr>
            <w:tcW w:w="356" w:type="pct"/>
            <w:vAlign w:val="center"/>
          </w:tcPr>
          <w:p w14:paraId="5A9DD031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348BB58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8480D1D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F2BEBFA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3089284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1AE98A60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49E0" w:rsidRPr="00ED26A1" w14:paraId="32B915C3" w14:textId="77777777" w:rsidTr="00454FFD">
        <w:tc>
          <w:tcPr>
            <w:tcW w:w="613" w:type="pct"/>
            <w:vMerge/>
          </w:tcPr>
          <w:p w14:paraId="7FE9D305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8517422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7E10601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Макеты перекрестков,</w:t>
            </w:r>
          </w:p>
          <w:p w14:paraId="0EB04369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районов поселка</w:t>
            </w:r>
          </w:p>
          <w:p w14:paraId="1B16CE1E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4EE0680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A7C3FC8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BA7A8FC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A0A9069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252BCD9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B23AD38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49E0" w:rsidRPr="00ED26A1" w14:paraId="2774E99D" w14:textId="77777777" w:rsidTr="00454FFD">
        <w:tc>
          <w:tcPr>
            <w:tcW w:w="613" w:type="pct"/>
            <w:vMerge/>
          </w:tcPr>
          <w:p w14:paraId="01849A35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71C97DA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EFA73AA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356" w:type="pct"/>
            <w:vAlign w:val="center"/>
          </w:tcPr>
          <w:p w14:paraId="69343485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2CFC496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7B5620B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47F18A4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AE0FA7B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3F635A5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49E0" w:rsidRPr="00ED26A1" w14:paraId="483490E2" w14:textId="77777777" w:rsidTr="00454FFD">
        <w:tc>
          <w:tcPr>
            <w:tcW w:w="613" w:type="pct"/>
            <w:vMerge/>
          </w:tcPr>
          <w:p w14:paraId="4B32EA60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B564382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768BBE0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Литература по ПДД</w:t>
            </w:r>
          </w:p>
        </w:tc>
        <w:tc>
          <w:tcPr>
            <w:tcW w:w="356" w:type="pct"/>
            <w:vAlign w:val="center"/>
          </w:tcPr>
          <w:p w14:paraId="47FC5EB6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7CA39E5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41BCE7F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9CDC2D8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5B890BE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14958C50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49E0" w:rsidRPr="00ED26A1" w14:paraId="552A17CB" w14:textId="77777777" w:rsidTr="00454FFD">
        <w:tc>
          <w:tcPr>
            <w:tcW w:w="613" w:type="pct"/>
            <w:vMerge/>
          </w:tcPr>
          <w:p w14:paraId="23A7144E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BC2C4E2" w14:textId="77777777" w:rsidR="003649E0" w:rsidRPr="00ED26A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A07F60E" w14:textId="77777777" w:rsidR="003649E0" w:rsidRPr="008173C1" w:rsidRDefault="003649E0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Альбомы, иллюстрации, плакаты</w:t>
            </w:r>
          </w:p>
        </w:tc>
        <w:tc>
          <w:tcPr>
            <w:tcW w:w="356" w:type="pct"/>
            <w:vAlign w:val="center"/>
          </w:tcPr>
          <w:p w14:paraId="7E775CC3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42E9156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98A6AAE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E2B7844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4B1A77D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E7337A1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A3C58" w:rsidRPr="00ED26A1" w14:paraId="3B59A955" w14:textId="77777777" w:rsidTr="00454FFD">
        <w:tc>
          <w:tcPr>
            <w:tcW w:w="613" w:type="pct"/>
          </w:tcPr>
          <w:p w14:paraId="4ADFADC6" w14:textId="77777777" w:rsidR="00DA3C58" w:rsidRPr="00ED26A1" w:rsidRDefault="00DA3C58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021A5568" w14:textId="77777777" w:rsidR="00DA3C58" w:rsidRPr="00ED26A1" w:rsidRDefault="00DA3C58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74B2D67" w14:textId="77777777" w:rsidR="00DA3C58" w:rsidRPr="008173C1" w:rsidRDefault="00DA3C58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A19B239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6D6EB1B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E063FB3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0C6AE84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121B46D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65139575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4" w:rsidRPr="00ED26A1" w14:paraId="60148087" w14:textId="77777777" w:rsidTr="00454FFD">
        <w:tc>
          <w:tcPr>
            <w:tcW w:w="613" w:type="pct"/>
            <w:vMerge w:val="restart"/>
          </w:tcPr>
          <w:p w14:paraId="79C1F712" w14:textId="77777777" w:rsidR="00CF3A24" w:rsidRPr="003649E0" w:rsidRDefault="00CF3A24" w:rsidP="00454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9E0">
              <w:rPr>
                <w:rFonts w:ascii="Times New Roman" w:hAnsi="Times New Roman" w:cs="Times New Roman"/>
                <w:b/>
                <w:sz w:val="24"/>
                <w:szCs w:val="24"/>
              </w:rPr>
              <w:t>«Речевой центр»</w:t>
            </w:r>
          </w:p>
        </w:tc>
        <w:tc>
          <w:tcPr>
            <w:tcW w:w="639" w:type="pct"/>
            <w:vMerge w:val="restart"/>
          </w:tcPr>
          <w:p w14:paraId="21305B89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Развитие и коррекция</w:t>
            </w:r>
          </w:p>
          <w:p w14:paraId="5734631F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речи воспитанников</w:t>
            </w:r>
          </w:p>
        </w:tc>
        <w:tc>
          <w:tcPr>
            <w:tcW w:w="1613" w:type="pct"/>
          </w:tcPr>
          <w:p w14:paraId="0FCB79A0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  <w:p w14:paraId="0C05AF0B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5118EA26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по развитию и коррекции</w:t>
            </w:r>
          </w:p>
          <w:p w14:paraId="43DB93A3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356" w:type="pct"/>
            <w:vAlign w:val="center"/>
          </w:tcPr>
          <w:p w14:paraId="59BBBA4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1E5ABA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2F7F80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DF3A2E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6BE2B4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88EF9D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7A446B5F" w14:textId="77777777" w:rsidTr="00454FFD">
        <w:tc>
          <w:tcPr>
            <w:tcW w:w="613" w:type="pct"/>
            <w:vMerge/>
          </w:tcPr>
          <w:p w14:paraId="0D93B4CE" w14:textId="77777777" w:rsidR="00CF3A24" w:rsidRPr="00ED26A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68BFCAD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36981BD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Настольно-печатные речевые</w:t>
            </w:r>
          </w:p>
          <w:p w14:paraId="31A32A78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356" w:type="pct"/>
            <w:vAlign w:val="center"/>
          </w:tcPr>
          <w:p w14:paraId="5BA10C5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C63622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BB8AE3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7000AC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7A996B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0077C9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BC38130" w14:textId="77777777" w:rsidTr="00454FFD">
        <w:tc>
          <w:tcPr>
            <w:tcW w:w="613" w:type="pct"/>
            <w:vMerge/>
          </w:tcPr>
          <w:p w14:paraId="2DD821A3" w14:textId="77777777" w:rsidR="00CF3A24" w:rsidRPr="00ED26A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78F2316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941D7AA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Дидактические речевые игры</w:t>
            </w:r>
          </w:p>
        </w:tc>
        <w:tc>
          <w:tcPr>
            <w:tcW w:w="356" w:type="pct"/>
            <w:vAlign w:val="center"/>
          </w:tcPr>
          <w:p w14:paraId="5DFB51F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D84A6A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4FA55C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2B93F2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7B7C9A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0BFDE6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0A62AF1" w14:textId="77777777" w:rsidTr="00454FFD">
        <w:tc>
          <w:tcPr>
            <w:tcW w:w="613" w:type="pct"/>
            <w:vMerge/>
          </w:tcPr>
          <w:p w14:paraId="763FE6A0" w14:textId="77777777" w:rsidR="00CF3A24" w:rsidRPr="00ED26A1" w:rsidRDefault="00CF3A24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C7F8BC7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4220A51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Иллюстративный</w:t>
            </w:r>
          </w:p>
          <w:p w14:paraId="78F281AA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материал</w:t>
            </w:r>
          </w:p>
          <w:p w14:paraId="0A655876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CFF6A8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DA697B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B16CC81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4B02ADB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569040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28CC4CA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A3C58" w:rsidRPr="00ED26A1" w14:paraId="77418C60" w14:textId="77777777" w:rsidTr="00454FFD">
        <w:tc>
          <w:tcPr>
            <w:tcW w:w="613" w:type="pct"/>
          </w:tcPr>
          <w:p w14:paraId="41CA2BD4" w14:textId="77777777" w:rsidR="00DA3C58" w:rsidRPr="00ED26A1" w:rsidRDefault="00DA3C58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04003A69" w14:textId="77777777" w:rsidR="00DA3C58" w:rsidRPr="00ED26A1" w:rsidRDefault="00DA3C58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7CD922F" w14:textId="77777777" w:rsidR="00DA3C58" w:rsidRPr="008173C1" w:rsidRDefault="00DA3C58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Материал для дыхательной,</w:t>
            </w:r>
          </w:p>
          <w:p w14:paraId="446DC5DA" w14:textId="77777777" w:rsidR="00DA3C58" w:rsidRPr="008173C1" w:rsidRDefault="00DA3C58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артикуляционной,</w:t>
            </w:r>
          </w:p>
          <w:p w14:paraId="424C1F8D" w14:textId="77777777" w:rsidR="00DA3C58" w:rsidRPr="008173C1" w:rsidRDefault="00DA3C58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пальчиковой гимнастик</w:t>
            </w:r>
          </w:p>
        </w:tc>
        <w:tc>
          <w:tcPr>
            <w:tcW w:w="356" w:type="pct"/>
            <w:vAlign w:val="center"/>
          </w:tcPr>
          <w:p w14:paraId="7D633883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27C070D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B277B87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4BAC2E8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BD42874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2520D2BE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557AB" w:rsidRPr="00ED26A1" w14:paraId="26B9873D" w14:textId="77777777" w:rsidTr="00454FFD">
        <w:tc>
          <w:tcPr>
            <w:tcW w:w="613" w:type="pct"/>
          </w:tcPr>
          <w:p w14:paraId="28B33869" w14:textId="77777777" w:rsidR="000557AB" w:rsidRPr="00ED26A1" w:rsidRDefault="000557AB" w:rsidP="00454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7E87DF98" w14:textId="77777777" w:rsidR="000557AB" w:rsidRPr="00ED26A1" w:rsidRDefault="000557AB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D99C70D" w14:textId="77777777" w:rsidR="000557AB" w:rsidRPr="008173C1" w:rsidRDefault="000557AB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56" w:type="pct"/>
            <w:vAlign w:val="center"/>
          </w:tcPr>
          <w:p w14:paraId="4F7608E0" w14:textId="77777777" w:rsidR="000557AB" w:rsidRPr="00ED26A1" w:rsidRDefault="000557AB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E3F5A54" w14:textId="77777777" w:rsidR="000557AB" w:rsidRPr="00ED26A1" w:rsidRDefault="000557AB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F794A5D" w14:textId="77777777" w:rsidR="000557AB" w:rsidRPr="00ED26A1" w:rsidRDefault="000557AB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B26C9BF" w14:textId="77777777" w:rsidR="000557AB" w:rsidRPr="00ED26A1" w:rsidRDefault="000557AB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A1676CF" w14:textId="77777777" w:rsidR="000557AB" w:rsidRPr="00ED26A1" w:rsidRDefault="000557AB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AD8B58C" w14:textId="77777777" w:rsidR="000557AB" w:rsidRPr="00ED26A1" w:rsidRDefault="000557AB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FA6ED06" w14:textId="77777777" w:rsidTr="00454FFD">
        <w:tc>
          <w:tcPr>
            <w:tcW w:w="613" w:type="pct"/>
            <w:vMerge w:val="restart"/>
          </w:tcPr>
          <w:p w14:paraId="3685FEA9" w14:textId="77777777" w:rsidR="00CF3A24" w:rsidRPr="003649E0" w:rsidRDefault="00CF3A24" w:rsidP="00DA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9E0">
              <w:rPr>
                <w:rFonts w:ascii="Times New Roman" w:hAnsi="Times New Roman" w:cs="Times New Roman"/>
                <w:b/>
                <w:sz w:val="24"/>
                <w:szCs w:val="24"/>
              </w:rPr>
              <w:t>«Книжный</w:t>
            </w:r>
          </w:p>
          <w:p w14:paraId="4D876885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E0">
              <w:rPr>
                <w:rFonts w:ascii="Times New Roman" w:hAnsi="Times New Roman" w:cs="Times New Roman"/>
                <w:b/>
                <w:sz w:val="24"/>
                <w:szCs w:val="24"/>
              </w:rPr>
              <w:t>уголок»</w:t>
            </w:r>
          </w:p>
        </w:tc>
        <w:tc>
          <w:tcPr>
            <w:tcW w:w="639" w:type="pct"/>
            <w:vMerge w:val="restart"/>
          </w:tcPr>
          <w:p w14:paraId="5EC188F6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14:paraId="41B02C9E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  <w:p w14:paraId="1EAC8EC7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</w:p>
          <w:p w14:paraId="5CEE38EA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работать с книгой</w:t>
            </w:r>
          </w:p>
        </w:tc>
        <w:tc>
          <w:tcPr>
            <w:tcW w:w="1613" w:type="pct"/>
          </w:tcPr>
          <w:p w14:paraId="3A0A53EE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художественная</w:t>
            </w:r>
          </w:p>
          <w:p w14:paraId="3942B305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литература в соответствии с</w:t>
            </w:r>
          </w:p>
          <w:p w14:paraId="4EDA8D53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возрастом детей</w:t>
            </w:r>
          </w:p>
        </w:tc>
        <w:tc>
          <w:tcPr>
            <w:tcW w:w="356" w:type="pct"/>
            <w:vAlign w:val="center"/>
          </w:tcPr>
          <w:p w14:paraId="316C8012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A7A00F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584CA92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25C02A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EDEA2A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E1390C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22F26597" w14:textId="77777777" w:rsidTr="00454FFD">
        <w:tc>
          <w:tcPr>
            <w:tcW w:w="613" w:type="pct"/>
            <w:vMerge/>
          </w:tcPr>
          <w:p w14:paraId="21DFF63E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7F6740E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4CEF429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Наличие художественной</w:t>
            </w:r>
          </w:p>
          <w:p w14:paraId="02798FC8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литературы, детских</w:t>
            </w:r>
          </w:p>
          <w:p w14:paraId="0C8D98B1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энциклопедий</w:t>
            </w:r>
          </w:p>
        </w:tc>
        <w:tc>
          <w:tcPr>
            <w:tcW w:w="356" w:type="pct"/>
            <w:vAlign w:val="center"/>
          </w:tcPr>
          <w:p w14:paraId="2F27782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8391CF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219122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6DA18E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7FA370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51DCA9B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3044EEF2" w14:textId="77777777" w:rsidTr="00454FFD">
        <w:tc>
          <w:tcPr>
            <w:tcW w:w="613" w:type="pct"/>
            <w:vMerge/>
          </w:tcPr>
          <w:p w14:paraId="48301E0F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8FDF4DF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1A7FD88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Иллюстрации по темам</w:t>
            </w:r>
          </w:p>
          <w:p w14:paraId="64B6213F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14:paraId="3A265BBB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деятельности по</w:t>
            </w:r>
          </w:p>
          <w:p w14:paraId="6C99F9B6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ознакомлению с</w:t>
            </w:r>
          </w:p>
          <w:p w14:paraId="6A0DA0B8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окружающим миром и</w:t>
            </w:r>
          </w:p>
          <w:p w14:paraId="27DB9860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ознакомлению с</w:t>
            </w:r>
          </w:p>
          <w:p w14:paraId="2E715313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художественной литературой</w:t>
            </w:r>
          </w:p>
        </w:tc>
        <w:tc>
          <w:tcPr>
            <w:tcW w:w="356" w:type="pct"/>
            <w:vAlign w:val="center"/>
          </w:tcPr>
          <w:p w14:paraId="4C8CBC3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E1D92A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F8FD021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B307C6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E220D6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7B6A18C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2E23F37" w14:textId="77777777" w:rsidTr="00454FFD">
        <w:tc>
          <w:tcPr>
            <w:tcW w:w="613" w:type="pct"/>
            <w:vMerge/>
          </w:tcPr>
          <w:p w14:paraId="5F8F885D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06F3872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5D52D07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Материалы о художниках –</w:t>
            </w:r>
          </w:p>
          <w:p w14:paraId="3E2D478D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иллюстраторах</w:t>
            </w:r>
          </w:p>
        </w:tc>
        <w:tc>
          <w:tcPr>
            <w:tcW w:w="356" w:type="pct"/>
            <w:vAlign w:val="center"/>
          </w:tcPr>
          <w:p w14:paraId="6A1EB62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73FC0E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3D82E9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7812EE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1F2178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F7DA9A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23BE24F7" w14:textId="77777777" w:rsidTr="00454FFD">
        <w:tc>
          <w:tcPr>
            <w:tcW w:w="613" w:type="pct"/>
            <w:vMerge/>
          </w:tcPr>
          <w:p w14:paraId="7C9FE8D5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DB43B00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6484026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Портрет поэтов, писателей</w:t>
            </w:r>
          </w:p>
        </w:tc>
        <w:tc>
          <w:tcPr>
            <w:tcW w:w="356" w:type="pct"/>
            <w:vAlign w:val="center"/>
          </w:tcPr>
          <w:p w14:paraId="3CD1C0C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5DD7D5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D1F484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424B06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E90F6E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A5CC35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BF9FABF" w14:textId="77777777" w:rsidTr="00454FFD">
        <w:tc>
          <w:tcPr>
            <w:tcW w:w="613" w:type="pct"/>
            <w:vMerge/>
          </w:tcPr>
          <w:p w14:paraId="509CDB17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C8DE683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AD0EB4E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</w:t>
            </w:r>
          </w:p>
        </w:tc>
        <w:tc>
          <w:tcPr>
            <w:tcW w:w="356" w:type="pct"/>
            <w:vAlign w:val="center"/>
          </w:tcPr>
          <w:p w14:paraId="1BE006A0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C6AE231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B74693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BF61151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A032732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60369A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3D8CF2B4" w14:textId="77777777" w:rsidTr="00454FFD">
        <w:tc>
          <w:tcPr>
            <w:tcW w:w="613" w:type="pct"/>
            <w:vMerge/>
          </w:tcPr>
          <w:p w14:paraId="5015569D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DA8AE15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B2B4ECC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«Книжкина больница»</w:t>
            </w:r>
          </w:p>
        </w:tc>
        <w:tc>
          <w:tcPr>
            <w:tcW w:w="356" w:type="pct"/>
            <w:vAlign w:val="center"/>
          </w:tcPr>
          <w:p w14:paraId="377AA28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6BAEF22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C74EB7A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C7A988A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63AAB4A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3CA28D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A3C58" w:rsidRPr="00ED26A1" w14:paraId="0CA6A1E9" w14:textId="77777777" w:rsidTr="00454FFD">
        <w:tc>
          <w:tcPr>
            <w:tcW w:w="613" w:type="pct"/>
          </w:tcPr>
          <w:p w14:paraId="6347CB3D" w14:textId="77777777" w:rsidR="00DA3C58" w:rsidRPr="00ED26A1" w:rsidRDefault="00DA3C58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544CD9EC" w14:textId="77777777" w:rsidR="00DA3C58" w:rsidRPr="00ED26A1" w:rsidRDefault="00DA3C58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35108C1" w14:textId="77777777" w:rsidR="00DA3C58" w:rsidRPr="008173C1" w:rsidRDefault="00DA3C58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Игра «Библиотека»</w:t>
            </w:r>
          </w:p>
        </w:tc>
        <w:tc>
          <w:tcPr>
            <w:tcW w:w="356" w:type="pct"/>
            <w:vAlign w:val="center"/>
          </w:tcPr>
          <w:p w14:paraId="76C99BAB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F65DADF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18A5847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3698FA1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3B80CCC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26CFCADF" w14:textId="77777777" w:rsidR="00DA3C58" w:rsidRPr="00ED26A1" w:rsidRDefault="00DA3C58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5A9D763" w14:textId="77777777" w:rsidTr="00454FFD">
        <w:tc>
          <w:tcPr>
            <w:tcW w:w="613" w:type="pct"/>
            <w:vMerge w:val="restart"/>
          </w:tcPr>
          <w:p w14:paraId="6F9E1366" w14:textId="77777777" w:rsidR="00CF3A24" w:rsidRPr="003649E0" w:rsidRDefault="00CF3A24" w:rsidP="00DA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9E0">
              <w:rPr>
                <w:rFonts w:ascii="Times New Roman" w:hAnsi="Times New Roman" w:cs="Times New Roman"/>
                <w:b/>
                <w:sz w:val="24"/>
                <w:szCs w:val="24"/>
              </w:rPr>
              <w:t>Уголок ИЗО</w:t>
            </w:r>
          </w:p>
        </w:tc>
        <w:tc>
          <w:tcPr>
            <w:tcW w:w="639" w:type="pct"/>
            <w:vMerge w:val="restart"/>
          </w:tcPr>
          <w:p w14:paraId="1E5B3342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Проживание,</w:t>
            </w:r>
          </w:p>
          <w:p w14:paraId="2BCA208D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14:paraId="044F9632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</w:p>
          <w:p w14:paraId="7C41AEE3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опыта в</w:t>
            </w:r>
          </w:p>
          <w:p w14:paraId="7EDF398A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продуктивной</w:t>
            </w:r>
          </w:p>
          <w:p w14:paraId="54AF65BB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14:paraId="67DEA7D9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ED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ручной</w:t>
            </w:r>
          </w:p>
          <w:p w14:paraId="63DA25C4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умелости,</w:t>
            </w:r>
          </w:p>
        </w:tc>
        <w:tc>
          <w:tcPr>
            <w:tcW w:w="1613" w:type="pct"/>
          </w:tcPr>
          <w:p w14:paraId="42E7CCA9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Бумага разного формата,</w:t>
            </w:r>
          </w:p>
          <w:p w14:paraId="51A33DEB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разной формы, разного тона</w:t>
            </w:r>
          </w:p>
          <w:p w14:paraId="7E8B47FE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для рисования (формат А-4)</w:t>
            </w:r>
          </w:p>
        </w:tc>
        <w:tc>
          <w:tcPr>
            <w:tcW w:w="356" w:type="pct"/>
            <w:vAlign w:val="center"/>
          </w:tcPr>
          <w:p w14:paraId="4055E37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A053B4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5C0F3B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6522E7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9CD384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70F4428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ED24416" w14:textId="77777777" w:rsidTr="00454FFD">
        <w:tc>
          <w:tcPr>
            <w:tcW w:w="613" w:type="pct"/>
            <w:vMerge/>
          </w:tcPr>
          <w:p w14:paraId="3FB8EBC6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439D99B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A5DDE82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цветных карандаши</w:t>
            </w:r>
          </w:p>
        </w:tc>
        <w:tc>
          <w:tcPr>
            <w:tcW w:w="356" w:type="pct"/>
            <w:vAlign w:val="center"/>
          </w:tcPr>
          <w:p w14:paraId="6E2DFAD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4FCED3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625FCA0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A595A4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0E8E23A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13BD11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7DE2A638" w14:textId="77777777" w:rsidTr="00454FFD">
        <w:tc>
          <w:tcPr>
            <w:tcW w:w="613" w:type="pct"/>
            <w:vMerge/>
          </w:tcPr>
          <w:p w14:paraId="438AF82D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55FBDAC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4FC5BD6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Краски (кисти)</w:t>
            </w:r>
          </w:p>
        </w:tc>
        <w:tc>
          <w:tcPr>
            <w:tcW w:w="356" w:type="pct"/>
            <w:vAlign w:val="center"/>
          </w:tcPr>
          <w:p w14:paraId="605BC6E1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BE9910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A6DE44F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4DC5C9A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4D958B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212E0781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F6A6496" w14:textId="77777777" w:rsidTr="00454FFD">
        <w:tc>
          <w:tcPr>
            <w:tcW w:w="613" w:type="pct"/>
            <w:vMerge/>
          </w:tcPr>
          <w:p w14:paraId="7B0FA1AF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1BAB3C8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28FC737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Восковые мелки</w:t>
            </w:r>
          </w:p>
        </w:tc>
        <w:tc>
          <w:tcPr>
            <w:tcW w:w="356" w:type="pct"/>
            <w:vAlign w:val="center"/>
          </w:tcPr>
          <w:p w14:paraId="30DA4E5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1FD274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7D8419B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E59B25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21BCE6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FCA4FF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F1EB684" w14:textId="77777777" w:rsidTr="00454FFD">
        <w:tc>
          <w:tcPr>
            <w:tcW w:w="613" w:type="pct"/>
            <w:vMerge/>
          </w:tcPr>
          <w:p w14:paraId="3FA1AEA0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8B50BB0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48E376E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Мелки</w:t>
            </w:r>
          </w:p>
        </w:tc>
        <w:tc>
          <w:tcPr>
            <w:tcW w:w="356" w:type="pct"/>
            <w:vAlign w:val="center"/>
          </w:tcPr>
          <w:p w14:paraId="2EF13E4B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7EF9A1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DF72BD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E5995A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DCFB4A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45294AF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79AF3435" w14:textId="77777777" w:rsidTr="00454FFD">
        <w:tc>
          <w:tcPr>
            <w:tcW w:w="613" w:type="pct"/>
            <w:vMerge/>
          </w:tcPr>
          <w:p w14:paraId="084CE7F5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96B5B2E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6959786" w14:textId="77777777" w:rsidR="00CF3A24" w:rsidRPr="008173C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Сангина</w:t>
            </w:r>
          </w:p>
        </w:tc>
        <w:tc>
          <w:tcPr>
            <w:tcW w:w="356" w:type="pct"/>
            <w:vAlign w:val="center"/>
          </w:tcPr>
          <w:p w14:paraId="63E2E92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316CE7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CFC650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9BCB2A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71EAD4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7EEA32E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B09FCA6" w14:textId="77777777" w:rsidTr="00454FFD">
        <w:tc>
          <w:tcPr>
            <w:tcW w:w="613" w:type="pct"/>
            <w:vMerge/>
          </w:tcPr>
          <w:p w14:paraId="5172DE4C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EC6EBFE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05835B4" w14:textId="77777777" w:rsidR="00CF3A24" w:rsidRPr="008173C1" w:rsidRDefault="00CF3A24" w:rsidP="001B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Пластилин (стеки, доски для</w:t>
            </w:r>
          </w:p>
          <w:p w14:paraId="031130B5" w14:textId="77777777" w:rsidR="00CF3A24" w:rsidRPr="008173C1" w:rsidRDefault="00CF3A24" w:rsidP="001B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лепки)</w:t>
            </w:r>
          </w:p>
        </w:tc>
        <w:tc>
          <w:tcPr>
            <w:tcW w:w="356" w:type="pct"/>
            <w:vAlign w:val="center"/>
          </w:tcPr>
          <w:p w14:paraId="45863C0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9BA0C8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17F46B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AC8089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6FE27E1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F4CA95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0E203C5" w14:textId="77777777" w:rsidTr="00454FFD">
        <w:tc>
          <w:tcPr>
            <w:tcW w:w="613" w:type="pct"/>
            <w:vMerge/>
          </w:tcPr>
          <w:p w14:paraId="592E380E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D29636D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7D82D7C" w14:textId="77777777" w:rsidR="00CF3A24" w:rsidRPr="008173C1" w:rsidRDefault="00CF3A24" w:rsidP="001B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глина (тесто)</w:t>
            </w:r>
          </w:p>
        </w:tc>
        <w:tc>
          <w:tcPr>
            <w:tcW w:w="356" w:type="pct"/>
            <w:vAlign w:val="center"/>
          </w:tcPr>
          <w:p w14:paraId="5B559C3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E564C8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FC2EED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451D4FA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2641BA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5852B7B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643D8630" w14:textId="77777777" w:rsidTr="00454FFD">
        <w:tc>
          <w:tcPr>
            <w:tcW w:w="613" w:type="pct"/>
            <w:vMerge/>
          </w:tcPr>
          <w:p w14:paraId="39B78099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FCD33DD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E4B8DAA" w14:textId="77777777" w:rsidR="00CF3A24" w:rsidRPr="008173C1" w:rsidRDefault="00CF3A24" w:rsidP="001B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Цветная бумага</w:t>
            </w:r>
          </w:p>
        </w:tc>
        <w:tc>
          <w:tcPr>
            <w:tcW w:w="356" w:type="pct"/>
            <w:vAlign w:val="center"/>
          </w:tcPr>
          <w:p w14:paraId="0386673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6323BC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02C7E8F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6002D6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FDAD97A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39D6105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4" w:rsidRPr="00ED26A1" w14:paraId="66DB1507" w14:textId="77777777" w:rsidTr="00454FFD">
        <w:tc>
          <w:tcPr>
            <w:tcW w:w="613" w:type="pct"/>
            <w:vMerge/>
          </w:tcPr>
          <w:p w14:paraId="2751BC33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5ADC56D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67B925A" w14:textId="77777777" w:rsidR="00CF3A24" w:rsidRPr="008173C1" w:rsidRDefault="00CF3A24" w:rsidP="001B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Картон ( Белый, цветной)</w:t>
            </w:r>
          </w:p>
        </w:tc>
        <w:tc>
          <w:tcPr>
            <w:tcW w:w="356" w:type="pct"/>
            <w:vAlign w:val="center"/>
          </w:tcPr>
          <w:p w14:paraId="7DAA89E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278F222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4EDB10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DAD5FF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F475B5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F875BD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72C02395" w14:textId="77777777" w:rsidTr="00454FFD">
        <w:tc>
          <w:tcPr>
            <w:tcW w:w="613" w:type="pct"/>
            <w:vMerge/>
          </w:tcPr>
          <w:p w14:paraId="7DC2AA25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0065044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D42203C" w14:textId="77777777" w:rsidR="00CF3A24" w:rsidRPr="008173C1" w:rsidRDefault="00CF3A24" w:rsidP="001B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Ножницы с закругленными</w:t>
            </w:r>
          </w:p>
          <w:p w14:paraId="6CDB8E56" w14:textId="77777777" w:rsidR="00CF3A24" w:rsidRPr="008173C1" w:rsidRDefault="00CF3A24" w:rsidP="001B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концами</w:t>
            </w:r>
          </w:p>
        </w:tc>
        <w:tc>
          <w:tcPr>
            <w:tcW w:w="356" w:type="pct"/>
            <w:vAlign w:val="center"/>
          </w:tcPr>
          <w:p w14:paraId="3DF072DA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C72E78B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F298ADF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7C182E0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5C69A9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F24D30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6150A03" w14:textId="77777777" w:rsidTr="00454FFD">
        <w:tc>
          <w:tcPr>
            <w:tcW w:w="613" w:type="pct"/>
            <w:vMerge/>
          </w:tcPr>
          <w:p w14:paraId="5021F0F5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125BB26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F8979F8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Бросовый материал (фольга,</w:t>
            </w:r>
          </w:p>
          <w:p w14:paraId="3818FEC7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фантики от конфет и др)</w:t>
            </w:r>
          </w:p>
        </w:tc>
        <w:tc>
          <w:tcPr>
            <w:tcW w:w="356" w:type="pct"/>
            <w:vAlign w:val="center"/>
          </w:tcPr>
          <w:p w14:paraId="31F2F06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FFDB6FF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362401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B41519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56" w:type="pct"/>
            <w:vAlign w:val="center"/>
          </w:tcPr>
          <w:p w14:paraId="13E450F9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90313A2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46BF94EB" w14:textId="77777777" w:rsidTr="00454FFD">
        <w:tc>
          <w:tcPr>
            <w:tcW w:w="613" w:type="pct"/>
            <w:vMerge/>
          </w:tcPr>
          <w:p w14:paraId="302DFEF7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6F9B1674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BB96058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Альбомы-раскраски</w:t>
            </w:r>
          </w:p>
        </w:tc>
        <w:tc>
          <w:tcPr>
            <w:tcW w:w="356" w:type="pct"/>
            <w:vAlign w:val="center"/>
          </w:tcPr>
          <w:p w14:paraId="01B1E1B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02D09D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ADF473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2BBC5BF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89E163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3C7100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09E1BB47" w14:textId="77777777" w:rsidTr="00454FFD">
        <w:tc>
          <w:tcPr>
            <w:tcW w:w="613" w:type="pct"/>
            <w:vMerge/>
          </w:tcPr>
          <w:p w14:paraId="3EC0DF2D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83E9918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483D5BB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Трафареты</w:t>
            </w:r>
          </w:p>
        </w:tc>
        <w:tc>
          <w:tcPr>
            <w:tcW w:w="356" w:type="pct"/>
            <w:vAlign w:val="center"/>
          </w:tcPr>
          <w:p w14:paraId="30AB40A0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4DAFDD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049C28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8B98F10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1B22B9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B3FCE7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4" w:rsidRPr="00ED26A1" w14:paraId="7EF9271E" w14:textId="77777777" w:rsidTr="00454FFD">
        <w:tc>
          <w:tcPr>
            <w:tcW w:w="613" w:type="pct"/>
            <w:vMerge/>
          </w:tcPr>
          <w:p w14:paraId="33DA3DE1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684A539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9C3564C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Схемы поэтапного выполнения работы</w:t>
            </w:r>
          </w:p>
        </w:tc>
        <w:tc>
          <w:tcPr>
            <w:tcW w:w="356" w:type="pct"/>
            <w:vAlign w:val="center"/>
          </w:tcPr>
          <w:p w14:paraId="15D26C3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48F36B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532695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A00E3AF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F2B94A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5F3A47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0040B220" w14:textId="77777777" w:rsidTr="00454FFD">
        <w:tc>
          <w:tcPr>
            <w:tcW w:w="613" w:type="pct"/>
            <w:vMerge/>
          </w:tcPr>
          <w:p w14:paraId="375EAB73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5E436DD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F199F30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Выставки произведений</w:t>
            </w:r>
          </w:p>
          <w:p w14:paraId="74FCEBA5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изоискусства</w:t>
            </w:r>
          </w:p>
        </w:tc>
        <w:tc>
          <w:tcPr>
            <w:tcW w:w="356" w:type="pct"/>
            <w:vAlign w:val="center"/>
          </w:tcPr>
          <w:p w14:paraId="25E918C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A6812E8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5AA4A3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0EDE43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159E43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20949C66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411366A" w14:textId="77777777" w:rsidTr="00454FFD">
        <w:tc>
          <w:tcPr>
            <w:tcW w:w="613" w:type="pct"/>
            <w:vMerge/>
          </w:tcPr>
          <w:p w14:paraId="4CFE2A86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DB239A9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95AEE99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Выставки детских работ,</w:t>
            </w:r>
          </w:p>
          <w:p w14:paraId="40803421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совместных работ детей и</w:t>
            </w:r>
          </w:p>
          <w:p w14:paraId="115CB9F2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356" w:type="pct"/>
            <w:vAlign w:val="center"/>
          </w:tcPr>
          <w:p w14:paraId="2D56383B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FB7F591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F54961E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B0FB99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54FB4A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DD1C8CD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5CD76C58" w14:textId="77777777" w:rsidTr="00454FFD">
        <w:tc>
          <w:tcPr>
            <w:tcW w:w="613" w:type="pct"/>
            <w:vMerge/>
          </w:tcPr>
          <w:p w14:paraId="33616776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ACAE35F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481949F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Наборы открыток, картинки,</w:t>
            </w:r>
          </w:p>
          <w:p w14:paraId="4A2F5AD2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книги и альбомы с</w:t>
            </w:r>
          </w:p>
          <w:p w14:paraId="15BC19EF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иллюстрациями, предметные</w:t>
            </w:r>
          </w:p>
          <w:p w14:paraId="6C3BB206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356" w:type="pct"/>
            <w:vAlign w:val="center"/>
          </w:tcPr>
          <w:p w14:paraId="492985F7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9054340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9F1C50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B201155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845AC6A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3F443B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A24" w:rsidRPr="00ED26A1" w14:paraId="3EE74DFF" w14:textId="77777777" w:rsidTr="00454FFD">
        <w:tc>
          <w:tcPr>
            <w:tcW w:w="613" w:type="pct"/>
            <w:vMerge/>
          </w:tcPr>
          <w:p w14:paraId="4F645F22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8A27C28" w14:textId="77777777" w:rsidR="00CF3A24" w:rsidRPr="00ED26A1" w:rsidRDefault="00CF3A24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C81FE71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Предметы народно –</w:t>
            </w:r>
          </w:p>
          <w:p w14:paraId="520B352D" w14:textId="77777777" w:rsidR="00CF3A24" w:rsidRPr="008173C1" w:rsidRDefault="00CF3A24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прикладного искусства</w:t>
            </w:r>
          </w:p>
        </w:tc>
        <w:tc>
          <w:tcPr>
            <w:tcW w:w="356" w:type="pct"/>
            <w:vAlign w:val="center"/>
          </w:tcPr>
          <w:p w14:paraId="1303F091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930AFC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BD39172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E7FB8CC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4E16A04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6ACD153" w14:textId="77777777" w:rsidR="00CF3A24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49E0" w:rsidRPr="00ED26A1" w14:paraId="05A41104" w14:textId="77777777" w:rsidTr="00454FFD">
        <w:tc>
          <w:tcPr>
            <w:tcW w:w="613" w:type="pct"/>
          </w:tcPr>
          <w:p w14:paraId="4AA7F83E" w14:textId="77777777" w:rsidR="003649E0" w:rsidRPr="00ED26A1" w:rsidRDefault="003649E0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8EB3CBD" w14:textId="77777777" w:rsidR="003649E0" w:rsidRPr="00ED26A1" w:rsidRDefault="003649E0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385ECCF" w14:textId="77777777" w:rsidR="003649E0" w:rsidRDefault="003649E0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альбомы</w:t>
            </w:r>
          </w:p>
          <w:p w14:paraId="23DAAC59" w14:textId="77777777" w:rsidR="003649E0" w:rsidRDefault="003649E0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2A26F" w14:textId="77777777" w:rsidR="003649E0" w:rsidRPr="008173C1" w:rsidRDefault="003649E0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0EE3678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DAC71A3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B903E1A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7AB34A6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E0FAFE6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1ADC0477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49E0" w:rsidRPr="00ED26A1" w14:paraId="5D7B6828" w14:textId="77777777" w:rsidTr="00454FFD">
        <w:tc>
          <w:tcPr>
            <w:tcW w:w="613" w:type="pct"/>
          </w:tcPr>
          <w:p w14:paraId="022D7A62" w14:textId="77777777" w:rsidR="003649E0" w:rsidRPr="00ED26A1" w:rsidRDefault="003649E0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25BCB05C" w14:textId="77777777" w:rsidR="003649E0" w:rsidRPr="00ED26A1" w:rsidRDefault="003649E0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2C67A16" w14:textId="77777777" w:rsidR="003649E0" w:rsidRPr="008173C1" w:rsidRDefault="003649E0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3468578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37B2083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59B2C37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CFBFFAA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A8BF3C0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4612E22B" w14:textId="77777777" w:rsidR="003649E0" w:rsidRPr="00ED26A1" w:rsidRDefault="003649E0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C1" w:rsidRPr="00ED26A1" w14:paraId="0042E752" w14:textId="77777777" w:rsidTr="008173C1">
        <w:tc>
          <w:tcPr>
            <w:tcW w:w="5000" w:type="pct"/>
            <w:gridSpan w:val="9"/>
            <w:shd w:val="clear" w:color="auto" w:fill="D6E3BC" w:themeFill="accent3" w:themeFillTint="66"/>
          </w:tcPr>
          <w:p w14:paraId="6257ACE2" w14:textId="77777777" w:rsidR="008173C1" w:rsidRPr="008173C1" w:rsidRDefault="008173C1" w:rsidP="0081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Среда обеспечивает ребенку возможность посильного труда, а также отражает ценности труда в</w:t>
            </w:r>
          </w:p>
          <w:p w14:paraId="58903896" w14:textId="77777777" w:rsidR="008173C1" w:rsidRPr="008173C1" w:rsidRDefault="008173C1" w:rsidP="0081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жизни человека и государства (портреты членов семей воспитанников, героев труда, представителей профессий</w:t>
            </w:r>
          </w:p>
          <w:p w14:paraId="2FD7AE35" w14:textId="77777777" w:rsidR="008173C1" w:rsidRPr="00ED26A1" w:rsidRDefault="008173C1" w:rsidP="0081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и пр.) Результаты труда ребенка могут быть отражены и сохранены в среде</w:t>
            </w:r>
          </w:p>
        </w:tc>
      </w:tr>
      <w:tr w:rsidR="0086474A" w:rsidRPr="00ED26A1" w14:paraId="6DB97782" w14:textId="77777777" w:rsidTr="0086474A">
        <w:trPr>
          <w:trHeight w:val="416"/>
        </w:trPr>
        <w:tc>
          <w:tcPr>
            <w:tcW w:w="613" w:type="pct"/>
            <w:vMerge w:val="restart"/>
            <w:vAlign w:val="center"/>
          </w:tcPr>
          <w:p w14:paraId="21B0F3E2" w14:textId="77777777" w:rsidR="0086474A" w:rsidRPr="0086474A" w:rsidRDefault="0086474A" w:rsidP="00864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74A">
              <w:rPr>
                <w:rFonts w:ascii="Times New Roman" w:hAnsi="Times New Roman" w:cs="Times New Roman"/>
                <w:b/>
                <w:sz w:val="24"/>
                <w:szCs w:val="24"/>
              </w:rPr>
              <w:t>Уголок труда</w:t>
            </w:r>
          </w:p>
        </w:tc>
        <w:tc>
          <w:tcPr>
            <w:tcW w:w="639" w:type="pct"/>
            <w:vMerge w:val="restart"/>
            <w:vAlign w:val="center"/>
          </w:tcPr>
          <w:p w14:paraId="1C88D655" w14:textId="77777777" w:rsidR="0086474A" w:rsidRPr="00ED26A1" w:rsidRDefault="0086474A" w:rsidP="00864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14:paraId="489349B4" w14:textId="77777777" w:rsidR="0086474A" w:rsidRPr="00ED26A1" w:rsidRDefault="0086474A" w:rsidP="00864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положительног</w:t>
            </w:r>
            <w:r w:rsidRPr="00ED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  <w:p w14:paraId="557F5B87" w14:textId="77777777" w:rsidR="0086474A" w:rsidRPr="00ED26A1" w:rsidRDefault="0086474A" w:rsidP="00864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отношения к труду</w:t>
            </w:r>
          </w:p>
          <w:p w14:paraId="11E71B6B" w14:textId="77777777" w:rsidR="0086474A" w:rsidRPr="00ED26A1" w:rsidRDefault="0086474A" w:rsidP="00864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14:paraId="6A139563" w14:textId="77777777" w:rsidR="0086474A" w:rsidRPr="00ED26A1" w:rsidRDefault="0086474A" w:rsidP="00864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</w:p>
          <w:p w14:paraId="0C56D5AD" w14:textId="77777777" w:rsidR="0086474A" w:rsidRPr="00ED26A1" w:rsidRDefault="0086474A" w:rsidP="00864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трудового опыта</w:t>
            </w:r>
          </w:p>
        </w:tc>
        <w:tc>
          <w:tcPr>
            <w:tcW w:w="3748" w:type="pct"/>
            <w:gridSpan w:val="7"/>
            <w:shd w:val="clear" w:color="auto" w:fill="FDE9D9" w:themeFill="accent6" w:themeFillTint="33"/>
          </w:tcPr>
          <w:p w14:paraId="7A50181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Самообслуживание</w:t>
            </w:r>
          </w:p>
        </w:tc>
      </w:tr>
      <w:tr w:rsidR="0086474A" w:rsidRPr="00ED26A1" w14:paraId="2FA90424" w14:textId="77777777" w:rsidTr="00454FFD">
        <w:tc>
          <w:tcPr>
            <w:tcW w:w="613" w:type="pct"/>
            <w:vMerge/>
          </w:tcPr>
          <w:p w14:paraId="7F2A9CF3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0D417AE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39D3C5D" w14:textId="77777777" w:rsidR="0086474A" w:rsidRPr="008173C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42218092" w14:textId="77777777" w:rsidR="0086474A" w:rsidRPr="008173C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«Поиграл убери на место»,  «Порядок в доме» и др.</w:t>
            </w:r>
          </w:p>
        </w:tc>
        <w:tc>
          <w:tcPr>
            <w:tcW w:w="356" w:type="pct"/>
            <w:vAlign w:val="center"/>
          </w:tcPr>
          <w:p w14:paraId="1A4E312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4BFEC3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1D61EC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E666FA2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AD5896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D05B97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25D12A45" w14:textId="77777777" w:rsidTr="00454FFD">
        <w:tc>
          <w:tcPr>
            <w:tcW w:w="613" w:type="pct"/>
            <w:vMerge/>
          </w:tcPr>
          <w:p w14:paraId="0210A0DD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2F7F236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D13D6BE" w14:textId="77777777" w:rsidR="0086474A" w:rsidRPr="008173C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Схемы этапов одевания</w:t>
            </w:r>
          </w:p>
        </w:tc>
        <w:tc>
          <w:tcPr>
            <w:tcW w:w="356" w:type="pct"/>
            <w:vAlign w:val="center"/>
          </w:tcPr>
          <w:p w14:paraId="4D21E85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8DAA5E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71C2C8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EE5BA3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E25DB8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5D62793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4A" w:rsidRPr="00ED26A1" w14:paraId="3DB15DC1" w14:textId="77777777" w:rsidTr="00454FFD">
        <w:tc>
          <w:tcPr>
            <w:tcW w:w="613" w:type="pct"/>
            <w:vMerge/>
          </w:tcPr>
          <w:p w14:paraId="644F5322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523536C9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E83AB63" w14:textId="77777777" w:rsidR="0086474A" w:rsidRPr="008173C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Дежурство в группе</w:t>
            </w:r>
          </w:p>
        </w:tc>
        <w:tc>
          <w:tcPr>
            <w:tcW w:w="356" w:type="pct"/>
            <w:vAlign w:val="center"/>
          </w:tcPr>
          <w:p w14:paraId="7C52E42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307C1A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B9CE58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D1E5F4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13A34E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10D7E4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0BC51F71" w14:textId="77777777" w:rsidTr="00454FFD">
        <w:tc>
          <w:tcPr>
            <w:tcW w:w="613" w:type="pct"/>
            <w:vMerge/>
          </w:tcPr>
          <w:p w14:paraId="58667C4B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6EBB3883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F73EFAE" w14:textId="77777777" w:rsidR="0086474A" w:rsidRPr="008173C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DBEA3E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5A1B50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7AA693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F92579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C38019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1BA1083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4A" w:rsidRPr="00ED26A1" w14:paraId="7F79ACDB" w14:textId="77777777" w:rsidTr="008173C1">
        <w:tc>
          <w:tcPr>
            <w:tcW w:w="613" w:type="pct"/>
            <w:vMerge/>
          </w:tcPr>
          <w:p w14:paraId="2453F663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420009E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pct"/>
            <w:gridSpan w:val="7"/>
            <w:shd w:val="clear" w:color="auto" w:fill="FDE9D9" w:themeFill="accent6" w:themeFillTint="33"/>
          </w:tcPr>
          <w:p w14:paraId="1AC48046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Хозяйственно бытовой труд</w:t>
            </w:r>
          </w:p>
        </w:tc>
      </w:tr>
      <w:tr w:rsidR="0086474A" w:rsidRPr="00ED26A1" w14:paraId="1073F896" w14:textId="77777777" w:rsidTr="00454FFD">
        <w:tc>
          <w:tcPr>
            <w:tcW w:w="613" w:type="pct"/>
            <w:vMerge/>
          </w:tcPr>
          <w:p w14:paraId="79E94CEF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63964F0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2E20541" w14:textId="77777777" w:rsidR="0086474A" w:rsidRPr="008173C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Дежурство по столовой</w:t>
            </w:r>
          </w:p>
        </w:tc>
        <w:tc>
          <w:tcPr>
            <w:tcW w:w="356" w:type="pct"/>
            <w:vAlign w:val="center"/>
          </w:tcPr>
          <w:p w14:paraId="13F0860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D5368B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3E596C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9D5A5F6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44C9028" w14:textId="77777777" w:rsidR="0086474A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8431471" w14:textId="77777777" w:rsidR="0086474A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3C656732" w14:textId="77777777" w:rsidTr="00454FFD">
        <w:tc>
          <w:tcPr>
            <w:tcW w:w="613" w:type="pct"/>
            <w:vMerge/>
          </w:tcPr>
          <w:p w14:paraId="4C145B8C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408E785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4A6B51B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Лото «Инвентарь для уборки</w:t>
            </w:r>
          </w:p>
          <w:p w14:paraId="2A7E93D8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помещений»</w:t>
            </w:r>
          </w:p>
        </w:tc>
        <w:tc>
          <w:tcPr>
            <w:tcW w:w="356" w:type="pct"/>
            <w:vAlign w:val="center"/>
          </w:tcPr>
          <w:p w14:paraId="54FA807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91E20A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3D789F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ED3FC9A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58E8B2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87DC7C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73217ECA" w14:textId="77777777" w:rsidTr="00454FFD">
        <w:tc>
          <w:tcPr>
            <w:tcW w:w="613" w:type="pct"/>
            <w:vMerge/>
          </w:tcPr>
          <w:p w14:paraId="1934BD76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755189C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69DC9C0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</w:t>
            </w:r>
          </w:p>
          <w:p w14:paraId="5E51A39D" w14:textId="77777777" w:rsidR="0086474A" w:rsidRPr="008173C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«Стираем белье»</w:t>
            </w:r>
          </w:p>
        </w:tc>
        <w:tc>
          <w:tcPr>
            <w:tcW w:w="356" w:type="pct"/>
            <w:vAlign w:val="center"/>
          </w:tcPr>
          <w:p w14:paraId="7CFEA83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087E1DA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7F057E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A697F2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C40D30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DEC08F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73F29EA6" w14:textId="77777777" w:rsidTr="00454FFD">
        <w:tc>
          <w:tcPr>
            <w:tcW w:w="613" w:type="pct"/>
            <w:vMerge/>
          </w:tcPr>
          <w:p w14:paraId="670A0404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648F861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86D5C6F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567FD4D5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«Сервируем стол</w:t>
            </w:r>
          </w:p>
        </w:tc>
        <w:tc>
          <w:tcPr>
            <w:tcW w:w="356" w:type="pct"/>
            <w:vAlign w:val="center"/>
          </w:tcPr>
          <w:p w14:paraId="0114C64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508201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3C2C01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150BD4A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17A8A4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517FA8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4B67DB99" w14:textId="77777777" w:rsidTr="00454FFD">
        <w:tc>
          <w:tcPr>
            <w:tcW w:w="613" w:type="pct"/>
            <w:vMerge/>
          </w:tcPr>
          <w:p w14:paraId="3DBD3A72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F77EFDF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73A0A4A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«Книжкина больница»</w:t>
            </w:r>
          </w:p>
          <w:p w14:paraId="68A98F46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(ремонтируем книги)»</w:t>
            </w:r>
          </w:p>
        </w:tc>
        <w:tc>
          <w:tcPr>
            <w:tcW w:w="356" w:type="pct"/>
            <w:vAlign w:val="center"/>
          </w:tcPr>
          <w:p w14:paraId="4BEA5AD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8AB4E2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EE237E2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786D3E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A7C605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1087F8F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4EB94ADA" w14:textId="77777777" w:rsidTr="00454FFD">
        <w:tc>
          <w:tcPr>
            <w:tcW w:w="613" w:type="pct"/>
            <w:vMerge/>
          </w:tcPr>
          <w:p w14:paraId="6A6066AE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F5002D9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B89E5F3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хоз. бытового труда.</w:t>
            </w:r>
          </w:p>
        </w:tc>
        <w:tc>
          <w:tcPr>
            <w:tcW w:w="356" w:type="pct"/>
            <w:vAlign w:val="center"/>
          </w:tcPr>
          <w:p w14:paraId="444747B6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D96DFF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019FDB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0261A63" w14:textId="77777777" w:rsidR="0086474A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0CF0C72" w14:textId="77777777" w:rsidR="0086474A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21D725D" w14:textId="77777777" w:rsidR="0086474A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3411A0B6" w14:textId="77777777" w:rsidTr="008173C1">
        <w:tc>
          <w:tcPr>
            <w:tcW w:w="613" w:type="pct"/>
            <w:vMerge/>
          </w:tcPr>
          <w:p w14:paraId="35796AB5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DFF6F9C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pct"/>
            <w:gridSpan w:val="7"/>
            <w:shd w:val="clear" w:color="auto" w:fill="FDE9D9" w:themeFill="accent6" w:themeFillTint="33"/>
          </w:tcPr>
          <w:p w14:paraId="1B695C96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</w:tr>
      <w:tr w:rsidR="0086474A" w:rsidRPr="00ED26A1" w14:paraId="44DBF7E4" w14:textId="77777777" w:rsidTr="00454FFD">
        <w:tc>
          <w:tcPr>
            <w:tcW w:w="613" w:type="pct"/>
            <w:vMerge/>
          </w:tcPr>
          <w:p w14:paraId="234F4521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31BC2C1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B0B2FB1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Дежурство в уголке природы</w:t>
            </w:r>
          </w:p>
        </w:tc>
        <w:tc>
          <w:tcPr>
            <w:tcW w:w="356" w:type="pct"/>
            <w:vAlign w:val="center"/>
          </w:tcPr>
          <w:p w14:paraId="0731816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13D252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1C81F5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56821D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6E6A35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7915654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466EE593" w14:textId="77777777" w:rsidTr="00454FFD">
        <w:tc>
          <w:tcPr>
            <w:tcW w:w="613" w:type="pct"/>
            <w:vMerge/>
          </w:tcPr>
          <w:p w14:paraId="45C1B33B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305AA43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B619F48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Инвентарь для ухода за</w:t>
            </w:r>
          </w:p>
          <w:p w14:paraId="6B289047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комнатными растениями</w:t>
            </w:r>
          </w:p>
        </w:tc>
        <w:tc>
          <w:tcPr>
            <w:tcW w:w="356" w:type="pct"/>
            <w:vAlign w:val="center"/>
          </w:tcPr>
          <w:p w14:paraId="0E33EF3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96C57A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C6BC9F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E2F94A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266533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A930D3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758D95AB" w14:textId="77777777" w:rsidTr="00454FFD">
        <w:tc>
          <w:tcPr>
            <w:tcW w:w="613" w:type="pct"/>
            <w:vMerge/>
          </w:tcPr>
          <w:p w14:paraId="276A1624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BE01F79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02427DE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«Собираем урожай» и др.</w:t>
            </w:r>
          </w:p>
        </w:tc>
        <w:tc>
          <w:tcPr>
            <w:tcW w:w="356" w:type="pct"/>
            <w:vAlign w:val="center"/>
          </w:tcPr>
          <w:p w14:paraId="161A515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AAFE482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8DDF78A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66E3856" w14:textId="77777777" w:rsidR="0086474A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D73EE7F" w14:textId="77777777" w:rsidR="0086474A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3913AE8" w14:textId="77777777" w:rsidR="0086474A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3FFA6874" w14:textId="77777777" w:rsidTr="00454FFD">
        <w:tc>
          <w:tcPr>
            <w:tcW w:w="613" w:type="pct"/>
          </w:tcPr>
          <w:p w14:paraId="53B3B496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3023B4E3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4DF2C7F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0BB01A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13AD3F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8E14C1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632020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7839CE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1F274122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4A" w:rsidRPr="00ED26A1" w14:paraId="62854E92" w14:textId="77777777" w:rsidTr="00454FFD">
        <w:tc>
          <w:tcPr>
            <w:tcW w:w="613" w:type="pct"/>
          </w:tcPr>
          <w:p w14:paraId="0485FF57" w14:textId="77777777" w:rsidR="0086474A" w:rsidRPr="00ED26A1" w:rsidRDefault="0086474A" w:rsidP="00DA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23A14DE0" w14:textId="77777777" w:rsidR="0086474A" w:rsidRPr="00ED26A1" w:rsidRDefault="0086474A" w:rsidP="005B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E3556B9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F4CFAE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74362E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F3583E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312A5F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D75B52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47B4148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C1" w:rsidRPr="00ED26A1" w14:paraId="40F0D0E3" w14:textId="77777777" w:rsidTr="008173C1">
        <w:tc>
          <w:tcPr>
            <w:tcW w:w="5000" w:type="pct"/>
            <w:gridSpan w:val="9"/>
            <w:shd w:val="clear" w:color="auto" w:fill="D6E3BC" w:themeFill="accent3" w:themeFillTint="66"/>
          </w:tcPr>
          <w:p w14:paraId="2F241FB7" w14:textId="77777777" w:rsidR="008173C1" w:rsidRPr="008173C1" w:rsidRDefault="008173C1" w:rsidP="0081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Среда обеспечивает ребенку возможности для укрепления здоровья, раскрывает смысл</w:t>
            </w:r>
          </w:p>
          <w:p w14:paraId="17E17FCE" w14:textId="77777777" w:rsidR="008173C1" w:rsidRPr="00ED26A1" w:rsidRDefault="008173C1" w:rsidP="0081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жизни, физической культуры и спорта</w:t>
            </w:r>
          </w:p>
        </w:tc>
      </w:tr>
      <w:tr w:rsidR="0086474A" w:rsidRPr="00ED26A1" w14:paraId="629C5EFA" w14:textId="77777777" w:rsidTr="00454FFD">
        <w:tc>
          <w:tcPr>
            <w:tcW w:w="613" w:type="pct"/>
            <w:vMerge w:val="restart"/>
          </w:tcPr>
          <w:p w14:paraId="718A6024" w14:textId="77777777" w:rsidR="0086474A" w:rsidRPr="0086474A" w:rsidRDefault="0086474A" w:rsidP="00170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74A">
              <w:rPr>
                <w:rFonts w:ascii="Times New Roman" w:hAnsi="Times New Roman" w:cs="Times New Roman"/>
                <w:b/>
                <w:sz w:val="24"/>
                <w:szCs w:val="24"/>
              </w:rPr>
              <w:t>Центр</w:t>
            </w:r>
          </w:p>
          <w:p w14:paraId="64973073" w14:textId="77777777" w:rsidR="0086474A" w:rsidRPr="0086474A" w:rsidRDefault="0086474A" w:rsidP="00170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74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физического</w:t>
            </w:r>
          </w:p>
          <w:p w14:paraId="172A90DC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74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639" w:type="pct"/>
            <w:vMerge w:val="restart"/>
          </w:tcPr>
          <w:p w14:paraId="5703FCAC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14:paraId="4F012787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</w:p>
          <w:p w14:paraId="7A564619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двигательного опыта в</w:t>
            </w:r>
          </w:p>
          <w:p w14:paraId="5ACC280A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</w:p>
          <w:p w14:paraId="6528E451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613" w:type="pct"/>
          </w:tcPr>
          <w:p w14:paraId="6CCBEBB6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 для:</w:t>
            </w:r>
          </w:p>
          <w:p w14:paraId="661EA1B9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Ходьба (дорожка, веревочки, ориентиры и др.)</w:t>
            </w:r>
          </w:p>
        </w:tc>
        <w:tc>
          <w:tcPr>
            <w:tcW w:w="356" w:type="pct"/>
            <w:vAlign w:val="center"/>
          </w:tcPr>
          <w:p w14:paraId="402F12B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68EEE96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07BE65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1C41332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C5385C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7B4008B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03AF06D0" w14:textId="77777777" w:rsidTr="00454FFD">
        <w:tc>
          <w:tcPr>
            <w:tcW w:w="613" w:type="pct"/>
            <w:vMerge/>
          </w:tcPr>
          <w:p w14:paraId="23F483B3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66D2C90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553758A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356" w:type="pct"/>
            <w:vAlign w:val="center"/>
          </w:tcPr>
          <w:p w14:paraId="7DD1184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99C6FBF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177CF3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C559992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AF1440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4CC10D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2745690A" w14:textId="77777777" w:rsidTr="00454FFD">
        <w:tc>
          <w:tcPr>
            <w:tcW w:w="613" w:type="pct"/>
            <w:vMerge/>
          </w:tcPr>
          <w:p w14:paraId="6CA512F5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3D52017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23CD929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 xml:space="preserve"> равновесие</w:t>
            </w:r>
          </w:p>
        </w:tc>
        <w:tc>
          <w:tcPr>
            <w:tcW w:w="356" w:type="pct"/>
            <w:vAlign w:val="center"/>
          </w:tcPr>
          <w:p w14:paraId="2363ECB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B7BD9E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9635512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2C391C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3BCF50F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31211E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0500AAAC" w14:textId="77777777" w:rsidTr="00454FFD">
        <w:tc>
          <w:tcPr>
            <w:tcW w:w="613" w:type="pct"/>
            <w:vMerge/>
          </w:tcPr>
          <w:p w14:paraId="2CDB7F39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BAC7855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29151C9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356" w:type="pct"/>
            <w:vAlign w:val="center"/>
          </w:tcPr>
          <w:p w14:paraId="3BFB5E1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554880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6F3EDF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6FD83CF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6B67CE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1E3A36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22DD189A" w14:textId="77777777" w:rsidTr="00454FFD">
        <w:tc>
          <w:tcPr>
            <w:tcW w:w="613" w:type="pct"/>
            <w:vMerge/>
          </w:tcPr>
          <w:p w14:paraId="05A02C74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6CD618CF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C829FA7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</w:t>
            </w:r>
          </w:p>
        </w:tc>
        <w:tc>
          <w:tcPr>
            <w:tcW w:w="356" w:type="pct"/>
            <w:vAlign w:val="center"/>
          </w:tcPr>
          <w:p w14:paraId="6A33BD9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DFCD6F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7CFB9C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7166D9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2772E7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13D972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7167D6EB" w14:textId="77777777" w:rsidTr="00454FFD">
        <w:tc>
          <w:tcPr>
            <w:tcW w:w="613" w:type="pct"/>
            <w:vMerge/>
          </w:tcPr>
          <w:p w14:paraId="17059D78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D76D00C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21832D3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ползания лазания</w:t>
            </w:r>
          </w:p>
        </w:tc>
        <w:tc>
          <w:tcPr>
            <w:tcW w:w="356" w:type="pct"/>
            <w:vAlign w:val="center"/>
          </w:tcPr>
          <w:p w14:paraId="5562BA0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78724D6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269D097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18137BA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543D36F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1612FC5A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3F0EC22F" w14:textId="77777777" w:rsidTr="00454FFD">
        <w:tc>
          <w:tcPr>
            <w:tcW w:w="613" w:type="pct"/>
            <w:vMerge/>
          </w:tcPr>
          <w:p w14:paraId="37ACE77D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7F397275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9E900B7" w14:textId="77777777" w:rsidR="0086474A" w:rsidRPr="008173C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</w:tc>
        <w:tc>
          <w:tcPr>
            <w:tcW w:w="356" w:type="pct"/>
            <w:vAlign w:val="center"/>
          </w:tcPr>
          <w:p w14:paraId="5ACD636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46AD74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1D1CAD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85F39E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83C20D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05C3AE9F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2E4B8435" w14:textId="77777777" w:rsidTr="00454FFD">
        <w:tc>
          <w:tcPr>
            <w:tcW w:w="613" w:type="pct"/>
            <w:vMerge/>
          </w:tcPr>
          <w:p w14:paraId="343C564C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9C7778E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442432D" w14:textId="77777777" w:rsidR="0086474A" w:rsidRPr="008173C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</w:t>
            </w:r>
          </w:p>
          <w:p w14:paraId="3D17DEDA" w14:textId="77777777" w:rsidR="0086474A" w:rsidRPr="008173C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спортивным играм:</w:t>
            </w:r>
          </w:p>
          <w:p w14:paraId="57CD324D" w14:textId="77777777" w:rsidR="0086474A" w:rsidRPr="008173C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каталки</w:t>
            </w:r>
          </w:p>
        </w:tc>
        <w:tc>
          <w:tcPr>
            <w:tcW w:w="356" w:type="pct"/>
            <w:vAlign w:val="center"/>
          </w:tcPr>
          <w:p w14:paraId="760F9D6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0161B5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B237E9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BBC6A9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6519632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22FBBB4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4A" w:rsidRPr="00ED26A1" w14:paraId="0FA8D1E3" w14:textId="77777777" w:rsidTr="00454FFD">
        <w:tc>
          <w:tcPr>
            <w:tcW w:w="613" w:type="pct"/>
            <w:vMerge/>
          </w:tcPr>
          <w:p w14:paraId="221BA5B2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9B0593C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D5C15C9" w14:textId="77777777" w:rsidR="0086474A" w:rsidRPr="008173C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велосипеды, самокаты</w:t>
            </w:r>
          </w:p>
        </w:tc>
        <w:tc>
          <w:tcPr>
            <w:tcW w:w="356" w:type="pct"/>
            <w:vAlign w:val="center"/>
          </w:tcPr>
          <w:p w14:paraId="70BC825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AE0C73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C46E4F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6C9BD3A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46D459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F13A4D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6883D4AD" w14:textId="77777777" w:rsidTr="00454FFD">
        <w:tc>
          <w:tcPr>
            <w:tcW w:w="613" w:type="pct"/>
            <w:vMerge/>
          </w:tcPr>
          <w:p w14:paraId="5A88A0E5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6914A35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ED8A500" w14:textId="77777777" w:rsidR="0086474A" w:rsidRPr="008173C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356" w:type="pct"/>
            <w:vAlign w:val="center"/>
          </w:tcPr>
          <w:p w14:paraId="683ED15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CF2808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E39872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0036B7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E3D9A5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0C565EE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4093FEE9" w14:textId="77777777" w:rsidTr="00454FFD">
        <w:tc>
          <w:tcPr>
            <w:tcW w:w="613" w:type="pct"/>
            <w:vMerge/>
          </w:tcPr>
          <w:p w14:paraId="2482EE5B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4DFED60D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4668504" w14:textId="77777777" w:rsidR="0086474A" w:rsidRPr="008173C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356" w:type="pct"/>
            <w:vAlign w:val="center"/>
          </w:tcPr>
          <w:p w14:paraId="2C09D18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FB90C0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90F416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94D1CF4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E5CA53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533C04E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69371B69" w14:textId="77777777" w:rsidTr="00454FFD">
        <w:tc>
          <w:tcPr>
            <w:tcW w:w="613" w:type="pct"/>
            <w:vMerge/>
          </w:tcPr>
          <w:p w14:paraId="08A6FBF3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91C61D0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0E11572" w14:textId="77777777" w:rsidR="0086474A" w:rsidRPr="008173C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Нетрадиционное</w:t>
            </w:r>
          </w:p>
          <w:p w14:paraId="760088AF" w14:textId="77777777" w:rsidR="0086474A" w:rsidRPr="008173C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физкультурное оборудование (в соответствии  с возрастом)</w:t>
            </w:r>
          </w:p>
        </w:tc>
        <w:tc>
          <w:tcPr>
            <w:tcW w:w="356" w:type="pct"/>
            <w:vAlign w:val="center"/>
          </w:tcPr>
          <w:p w14:paraId="0D888C5A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A7D060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395D104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4245AC6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05F327D6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C4BF65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6A102EE0" w14:textId="77777777" w:rsidTr="00454FFD">
        <w:tc>
          <w:tcPr>
            <w:tcW w:w="613" w:type="pct"/>
          </w:tcPr>
          <w:p w14:paraId="02236BE2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23EE5D53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A7EF0AE" w14:textId="77777777" w:rsidR="0086474A" w:rsidRPr="008173C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2E3FE2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F9B02A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8C28A2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A39E15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985A54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5722B896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4A" w:rsidRPr="00ED26A1" w14:paraId="56517711" w14:textId="77777777" w:rsidTr="00454FFD">
        <w:tc>
          <w:tcPr>
            <w:tcW w:w="613" w:type="pct"/>
            <w:vMerge w:val="restart"/>
          </w:tcPr>
          <w:p w14:paraId="09E34628" w14:textId="77777777" w:rsidR="0086474A" w:rsidRPr="0086474A" w:rsidRDefault="0086474A" w:rsidP="00170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74A">
              <w:rPr>
                <w:rFonts w:ascii="Times New Roman" w:hAnsi="Times New Roman" w:cs="Times New Roman"/>
                <w:b/>
                <w:sz w:val="24"/>
                <w:szCs w:val="24"/>
              </w:rPr>
              <w:t>Уголок здоровья</w:t>
            </w:r>
          </w:p>
        </w:tc>
        <w:tc>
          <w:tcPr>
            <w:tcW w:w="639" w:type="pct"/>
            <w:vMerge w:val="restart"/>
          </w:tcPr>
          <w:p w14:paraId="6F072CE4" w14:textId="77777777" w:rsidR="0086474A" w:rsidRPr="00ED26A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14:paraId="01522829" w14:textId="77777777" w:rsidR="0086474A" w:rsidRPr="00ED26A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14:paraId="47DB4DCA" w14:textId="77777777" w:rsidR="0086474A" w:rsidRPr="00ED26A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</w:p>
          <w:p w14:paraId="43440E42" w14:textId="77777777" w:rsidR="0086474A" w:rsidRPr="00ED26A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о здоровом образе</w:t>
            </w:r>
          </w:p>
          <w:p w14:paraId="24E3D10C" w14:textId="77777777" w:rsidR="0086474A" w:rsidRPr="00ED26A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613" w:type="pct"/>
          </w:tcPr>
          <w:p w14:paraId="52D76F62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14:paraId="2DD8DB05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«Солнце, воздух и вода»</w:t>
            </w:r>
          </w:p>
          <w:p w14:paraId="73570F2D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(солнечного света, воздуха и</w:t>
            </w:r>
          </w:p>
          <w:p w14:paraId="6DEE32AC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воды в жизни человека и их</w:t>
            </w:r>
          </w:p>
          <w:p w14:paraId="661ADE1A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влиянии на здоровье)</w:t>
            </w:r>
          </w:p>
        </w:tc>
        <w:tc>
          <w:tcPr>
            <w:tcW w:w="356" w:type="pct"/>
            <w:vAlign w:val="center"/>
          </w:tcPr>
          <w:p w14:paraId="2FC781C2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3C9C20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E2626A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8A54B1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583E0E8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FBFA60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64642CFB" w14:textId="77777777" w:rsidTr="00454FFD">
        <w:tc>
          <w:tcPr>
            <w:tcW w:w="613" w:type="pct"/>
            <w:vMerge/>
          </w:tcPr>
          <w:p w14:paraId="0E51B22D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6F2D2A82" w14:textId="77777777" w:rsidR="0086474A" w:rsidRPr="00ED26A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2C4A5FA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Цикл дидактических игр</w:t>
            </w:r>
          </w:p>
          <w:p w14:paraId="3D203F43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«Особенности строения и</w:t>
            </w:r>
          </w:p>
          <w:p w14:paraId="1927C635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функциями организма</w:t>
            </w:r>
          </w:p>
          <w:p w14:paraId="25EBA311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56" w:type="pct"/>
            <w:vAlign w:val="center"/>
          </w:tcPr>
          <w:p w14:paraId="5BDB856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F99FCD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1867D75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F87BCCF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56319B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55DEEE2E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46800DE3" w14:textId="77777777" w:rsidTr="00454FFD">
        <w:tc>
          <w:tcPr>
            <w:tcW w:w="613" w:type="pct"/>
            <w:vMerge/>
          </w:tcPr>
          <w:p w14:paraId="721E83F4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17B921A0" w14:textId="77777777" w:rsidR="0086474A" w:rsidRPr="00ED26A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44BC5E0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Энциклопедии «О</w:t>
            </w:r>
          </w:p>
          <w:p w14:paraId="59F2F88B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рациональном питании»</w:t>
            </w:r>
          </w:p>
        </w:tc>
        <w:tc>
          <w:tcPr>
            <w:tcW w:w="356" w:type="pct"/>
            <w:vAlign w:val="center"/>
          </w:tcPr>
          <w:p w14:paraId="5935C1F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E5FEA6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0B0C6B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8C51F98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D59E96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1D5AFBF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6B5FBB0E" w14:textId="77777777" w:rsidTr="00454FFD">
        <w:tc>
          <w:tcPr>
            <w:tcW w:w="613" w:type="pct"/>
            <w:vMerge/>
          </w:tcPr>
          <w:p w14:paraId="39A1A64A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09754325" w14:textId="77777777" w:rsidR="0086474A" w:rsidRPr="00ED26A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29DA93F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Карточки с комплексами</w:t>
            </w:r>
          </w:p>
          <w:p w14:paraId="2572C8AE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специальных физических</w:t>
            </w:r>
          </w:p>
          <w:p w14:paraId="3F89792D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упражнений для укрепления</w:t>
            </w:r>
          </w:p>
          <w:p w14:paraId="17FA9582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органов и систем</w:t>
            </w:r>
          </w:p>
        </w:tc>
        <w:tc>
          <w:tcPr>
            <w:tcW w:w="356" w:type="pct"/>
            <w:vAlign w:val="center"/>
          </w:tcPr>
          <w:p w14:paraId="03464DC2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B21C16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906440D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06D5BD9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E69655B" w14:textId="77777777" w:rsidR="0086474A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C621F83" w14:textId="77777777" w:rsidR="0086474A" w:rsidRPr="00ED26A1" w:rsidRDefault="00CF3A24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30F7A444" w14:textId="77777777" w:rsidTr="00454FFD">
        <w:tc>
          <w:tcPr>
            <w:tcW w:w="613" w:type="pct"/>
            <w:vMerge/>
          </w:tcPr>
          <w:p w14:paraId="5297F974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2B49AA3D" w14:textId="77777777" w:rsidR="0086474A" w:rsidRPr="00ED26A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4414AA7F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Альбомы, иллюстрации Воспитание культурно-</w:t>
            </w:r>
          </w:p>
          <w:p w14:paraId="67DD96C9" w14:textId="77777777" w:rsidR="0086474A" w:rsidRPr="00ED26A1" w:rsidRDefault="0086474A" w:rsidP="00F10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3C1">
              <w:rPr>
                <w:rFonts w:ascii="Times New Roman" w:hAnsi="Times New Roman" w:cs="Times New Roman"/>
                <w:sz w:val="24"/>
                <w:szCs w:val="24"/>
              </w:rPr>
              <w:t>гигиенических навыков</w:t>
            </w:r>
          </w:p>
        </w:tc>
        <w:tc>
          <w:tcPr>
            <w:tcW w:w="356" w:type="pct"/>
            <w:vAlign w:val="center"/>
          </w:tcPr>
          <w:p w14:paraId="3AEE9641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6E07116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20339BC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6ECB2DA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6" w:type="pct"/>
            <w:vAlign w:val="center"/>
          </w:tcPr>
          <w:p w14:paraId="71965BEA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305110A0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474A" w:rsidRPr="00ED26A1" w14:paraId="18901E60" w14:textId="77777777" w:rsidTr="00454FFD">
        <w:tc>
          <w:tcPr>
            <w:tcW w:w="613" w:type="pct"/>
          </w:tcPr>
          <w:p w14:paraId="27658BE3" w14:textId="77777777" w:rsidR="0086474A" w:rsidRPr="00ED26A1" w:rsidRDefault="0086474A" w:rsidP="001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7DB44C5E" w14:textId="77777777" w:rsidR="0086474A" w:rsidRPr="00ED26A1" w:rsidRDefault="0086474A" w:rsidP="00101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8E2A83D" w14:textId="77777777" w:rsidR="0086474A" w:rsidRPr="008173C1" w:rsidRDefault="0086474A" w:rsidP="00F10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A5CE9D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983304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18E0BC23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009E4D1B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5400B5BC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3A48DE97" w14:textId="77777777" w:rsidR="0086474A" w:rsidRPr="00ED26A1" w:rsidRDefault="0086474A" w:rsidP="00454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EA0258" w14:textId="77777777" w:rsidR="001E5367" w:rsidRPr="00ED26A1" w:rsidRDefault="001E5367">
      <w:pPr>
        <w:rPr>
          <w:rFonts w:ascii="Times New Roman" w:hAnsi="Times New Roman" w:cs="Times New Roman"/>
          <w:sz w:val="24"/>
          <w:szCs w:val="24"/>
        </w:rPr>
      </w:pPr>
    </w:p>
    <w:sectPr w:rsidR="001E5367" w:rsidRPr="00ED26A1" w:rsidSect="001E53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37B"/>
    <w:rsid w:val="00007230"/>
    <w:rsid w:val="00013CDB"/>
    <w:rsid w:val="00016D45"/>
    <w:rsid w:val="00020C8F"/>
    <w:rsid w:val="00021654"/>
    <w:rsid w:val="00033974"/>
    <w:rsid w:val="00041811"/>
    <w:rsid w:val="000457E4"/>
    <w:rsid w:val="000458FF"/>
    <w:rsid w:val="000521BB"/>
    <w:rsid w:val="00053740"/>
    <w:rsid w:val="00055566"/>
    <w:rsid w:val="000557AB"/>
    <w:rsid w:val="00055EAF"/>
    <w:rsid w:val="00062CE8"/>
    <w:rsid w:val="00070A6C"/>
    <w:rsid w:val="000727D8"/>
    <w:rsid w:val="00075324"/>
    <w:rsid w:val="000858A6"/>
    <w:rsid w:val="000A0804"/>
    <w:rsid w:val="000A0E2D"/>
    <w:rsid w:val="000B06B6"/>
    <w:rsid w:val="000B1A2A"/>
    <w:rsid w:val="000B55BA"/>
    <w:rsid w:val="000E0843"/>
    <w:rsid w:val="000E09BA"/>
    <w:rsid w:val="000E1F80"/>
    <w:rsid w:val="000F3486"/>
    <w:rsid w:val="000F3E71"/>
    <w:rsid w:val="000F60C2"/>
    <w:rsid w:val="000F7A8E"/>
    <w:rsid w:val="00101ACD"/>
    <w:rsid w:val="001046C0"/>
    <w:rsid w:val="001131E8"/>
    <w:rsid w:val="0011383F"/>
    <w:rsid w:val="00114FB6"/>
    <w:rsid w:val="00121EF1"/>
    <w:rsid w:val="0013655E"/>
    <w:rsid w:val="00151E3F"/>
    <w:rsid w:val="00157E2D"/>
    <w:rsid w:val="00160A19"/>
    <w:rsid w:val="00161D0E"/>
    <w:rsid w:val="001635F6"/>
    <w:rsid w:val="00170A7A"/>
    <w:rsid w:val="0017233D"/>
    <w:rsid w:val="00185099"/>
    <w:rsid w:val="001862B9"/>
    <w:rsid w:val="001954D4"/>
    <w:rsid w:val="001A4707"/>
    <w:rsid w:val="001A5203"/>
    <w:rsid w:val="001A5FBD"/>
    <w:rsid w:val="001B68C3"/>
    <w:rsid w:val="001C5FE3"/>
    <w:rsid w:val="001D667A"/>
    <w:rsid w:val="001E4859"/>
    <w:rsid w:val="001E5367"/>
    <w:rsid w:val="001F4641"/>
    <w:rsid w:val="0020690C"/>
    <w:rsid w:val="00227653"/>
    <w:rsid w:val="00227F4A"/>
    <w:rsid w:val="00230311"/>
    <w:rsid w:val="00235134"/>
    <w:rsid w:val="00240AC0"/>
    <w:rsid w:val="00253C8D"/>
    <w:rsid w:val="00255553"/>
    <w:rsid w:val="00277577"/>
    <w:rsid w:val="002779C5"/>
    <w:rsid w:val="00277D1A"/>
    <w:rsid w:val="00277F53"/>
    <w:rsid w:val="0029770A"/>
    <w:rsid w:val="002C11BA"/>
    <w:rsid w:val="002C2333"/>
    <w:rsid w:val="002D028B"/>
    <w:rsid w:val="002D157B"/>
    <w:rsid w:val="002D7D1C"/>
    <w:rsid w:val="002E14DA"/>
    <w:rsid w:val="002E7498"/>
    <w:rsid w:val="0030076C"/>
    <w:rsid w:val="003053B6"/>
    <w:rsid w:val="00322F56"/>
    <w:rsid w:val="00324089"/>
    <w:rsid w:val="00337077"/>
    <w:rsid w:val="00345A48"/>
    <w:rsid w:val="00353F70"/>
    <w:rsid w:val="003600F2"/>
    <w:rsid w:val="0036307B"/>
    <w:rsid w:val="003649E0"/>
    <w:rsid w:val="00370063"/>
    <w:rsid w:val="00370F05"/>
    <w:rsid w:val="00372D20"/>
    <w:rsid w:val="00376DF2"/>
    <w:rsid w:val="00386ABE"/>
    <w:rsid w:val="003940F7"/>
    <w:rsid w:val="003A1461"/>
    <w:rsid w:val="003A46BC"/>
    <w:rsid w:val="003B0339"/>
    <w:rsid w:val="003B183C"/>
    <w:rsid w:val="003B3875"/>
    <w:rsid w:val="003C5A40"/>
    <w:rsid w:val="003D1EFC"/>
    <w:rsid w:val="003D3C7A"/>
    <w:rsid w:val="003D456E"/>
    <w:rsid w:val="00406B24"/>
    <w:rsid w:val="00411FDF"/>
    <w:rsid w:val="00417276"/>
    <w:rsid w:val="00417EC0"/>
    <w:rsid w:val="00423C47"/>
    <w:rsid w:val="00427213"/>
    <w:rsid w:val="004400FA"/>
    <w:rsid w:val="004501AD"/>
    <w:rsid w:val="0045498B"/>
    <w:rsid w:val="00454FFD"/>
    <w:rsid w:val="00460280"/>
    <w:rsid w:val="00465C3F"/>
    <w:rsid w:val="004753A1"/>
    <w:rsid w:val="00484BC2"/>
    <w:rsid w:val="00493BF1"/>
    <w:rsid w:val="004974E4"/>
    <w:rsid w:val="004A6AFC"/>
    <w:rsid w:val="004A6D6C"/>
    <w:rsid w:val="004A7AEC"/>
    <w:rsid w:val="004B2028"/>
    <w:rsid w:val="004B371A"/>
    <w:rsid w:val="004B6729"/>
    <w:rsid w:val="004B6900"/>
    <w:rsid w:val="004C0D29"/>
    <w:rsid w:val="004C680E"/>
    <w:rsid w:val="004D2AE9"/>
    <w:rsid w:val="004D5590"/>
    <w:rsid w:val="004F588B"/>
    <w:rsid w:val="00505B81"/>
    <w:rsid w:val="00513581"/>
    <w:rsid w:val="00514365"/>
    <w:rsid w:val="00527464"/>
    <w:rsid w:val="00527F99"/>
    <w:rsid w:val="00530C4F"/>
    <w:rsid w:val="00542039"/>
    <w:rsid w:val="00543217"/>
    <w:rsid w:val="00545071"/>
    <w:rsid w:val="00545996"/>
    <w:rsid w:val="00546E2C"/>
    <w:rsid w:val="00547E12"/>
    <w:rsid w:val="00551D56"/>
    <w:rsid w:val="00552F7C"/>
    <w:rsid w:val="005628A7"/>
    <w:rsid w:val="00566442"/>
    <w:rsid w:val="005703EC"/>
    <w:rsid w:val="00570659"/>
    <w:rsid w:val="00572D82"/>
    <w:rsid w:val="0058164D"/>
    <w:rsid w:val="0059548C"/>
    <w:rsid w:val="00595C3B"/>
    <w:rsid w:val="005A4C25"/>
    <w:rsid w:val="005A5D3B"/>
    <w:rsid w:val="005B54CC"/>
    <w:rsid w:val="005B7056"/>
    <w:rsid w:val="005C62F7"/>
    <w:rsid w:val="005D446E"/>
    <w:rsid w:val="005E1DD5"/>
    <w:rsid w:val="005F07BB"/>
    <w:rsid w:val="005F0F27"/>
    <w:rsid w:val="006013D6"/>
    <w:rsid w:val="00602370"/>
    <w:rsid w:val="00603BCB"/>
    <w:rsid w:val="0060783D"/>
    <w:rsid w:val="006118F1"/>
    <w:rsid w:val="00615C57"/>
    <w:rsid w:val="006224B1"/>
    <w:rsid w:val="006266FF"/>
    <w:rsid w:val="0062714F"/>
    <w:rsid w:val="00647275"/>
    <w:rsid w:val="006617C4"/>
    <w:rsid w:val="00665516"/>
    <w:rsid w:val="006720DA"/>
    <w:rsid w:val="00672CC2"/>
    <w:rsid w:val="006903DB"/>
    <w:rsid w:val="00693469"/>
    <w:rsid w:val="00696AED"/>
    <w:rsid w:val="006A0F3F"/>
    <w:rsid w:val="006B0628"/>
    <w:rsid w:val="006B07C9"/>
    <w:rsid w:val="006C1BA3"/>
    <w:rsid w:val="006C307A"/>
    <w:rsid w:val="006D326E"/>
    <w:rsid w:val="006D4BDD"/>
    <w:rsid w:val="006D565C"/>
    <w:rsid w:val="006E3C53"/>
    <w:rsid w:val="006E520F"/>
    <w:rsid w:val="006E54B7"/>
    <w:rsid w:val="006E63B3"/>
    <w:rsid w:val="006F50A6"/>
    <w:rsid w:val="00702B87"/>
    <w:rsid w:val="00705985"/>
    <w:rsid w:val="007173CF"/>
    <w:rsid w:val="00720DCC"/>
    <w:rsid w:val="00721283"/>
    <w:rsid w:val="00732D47"/>
    <w:rsid w:val="007532E4"/>
    <w:rsid w:val="00773BDE"/>
    <w:rsid w:val="00774E58"/>
    <w:rsid w:val="007852FF"/>
    <w:rsid w:val="007A2B68"/>
    <w:rsid w:val="007B1C54"/>
    <w:rsid w:val="007C52E9"/>
    <w:rsid w:val="007D6EDC"/>
    <w:rsid w:val="007E388D"/>
    <w:rsid w:val="0080200C"/>
    <w:rsid w:val="008116EB"/>
    <w:rsid w:val="00812DFC"/>
    <w:rsid w:val="008154F5"/>
    <w:rsid w:val="008173C1"/>
    <w:rsid w:val="00817A7D"/>
    <w:rsid w:val="00827C74"/>
    <w:rsid w:val="00837A9E"/>
    <w:rsid w:val="00843EED"/>
    <w:rsid w:val="00847256"/>
    <w:rsid w:val="0085240A"/>
    <w:rsid w:val="00860600"/>
    <w:rsid w:val="0086265B"/>
    <w:rsid w:val="0086474A"/>
    <w:rsid w:val="008707AD"/>
    <w:rsid w:val="00872492"/>
    <w:rsid w:val="008727CB"/>
    <w:rsid w:val="00881DD0"/>
    <w:rsid w:val="00886200"/>
    <w:rsid w:val="00891D19"/>
    <w:rsid w:val="008A07C6"/>
    <w:rsid w:val="008A4411"/>
    <w:rsid w:val="008A4788"/>
    <w:rsid w:val="008A7A43"/>
    <w:rsid w:val="008B104E"/>
    <w:rsid w:val="008C153B"/>
    <w:rsid w:val="008E6D89"/>
    <w:rsid w:val="00903C42"/>
    <w:rsid w:val="00910562"/>
    <w:rsid w:val="0091276C"/>
    <w:rsid w:val="00915D4C"/>
    <w:rsid w:val="00932BE7"/>
    <w:rsid w:val="009347E2"/>
    <w:rsid w:val="0093534D"/>
    <w:rsid w:val="009377C4"/>
    <w:rsid w:val="00945DB1"/>
    <w:rsid w:val="00954CC7"/>
    <w:rsid w:val="00961E26"/>
    <w:rsid w:val="00963848"/>
    <w:rsid w:val="0097570C"/>
    <w:rsid w:val="0098533A"/>
    <w:rsid w:val="0099196F"/>
    <w:rsid w:val="0099394B"/>
    <w:rsid w:val="00996B4F"/>
    <w:rsid w:val="009970A4"/>
    <w:rsid w:val="009A1BA6"/>
    <w:rsid w:val="009A5A97"/>
    <w:rsid w:val="009A7126"/>
    <w:rsid w:val="009C669A"/>
    <w:rsid w:val="009D13D4"/>
    <w:rsid w:val="009D3066"/>
    <w:rsid w:val="009E061B"/>
    <w:rsid w:val="009E509A"/>
    <w:rsid w:val="009F0842"/>
    <w:rsid w:val="009F2426"/>
    <w:rsid w:val="009F28F3"/>
    <w:rsid w:val="009F5E2C"/>
    <w:rsid w:val="009F5E34"/>
    <w:rsid w:val="009F6808"/>
    <w:rsid w:val="009F72D7"/>
    <w:rsid w:val="00A00241"/>
    <w:rsid w:val="00A03510"/>
    <w:rsid w:val="00A10753"/>
    <w:rsid w:val="00A1580D"/>
    <w:rsid w:val="00A233B7"/>
    <w:rsid w:val="00A2588D"/>
    <w:rsid w:val="00A335F3"/>
    <w:rsid w:val="00A370C1"/>
    <w:rsid w:val="00A40849"/>
    <w:rsid w:val="00A40E85"/>
    <w:rsid w:val="00A53C60"/>
    <w:rsid w:val="00A53C78"/>
    <w:rsid w:val="00A54EE8"/>
    <w:rsid w:val="00A55C59"/>
    <w:rsid w:val="00A64DBA"/>
    <w:rsid w:val="00A80E16"/>
    <w:rsid w:val="00A919EA"/>
    <w:rsid w:val="00A93AF1"/>
    <w:rsid w:val="00A9571E"/>
    <w:rsid w:val="00AA12CF"/>
    <w:rsid w:val="00AB09AC"/>
    <w:rsid w:val="00AB2D06"/>
    <w:rsid w:val="00AB38D8"/>
    <w:rsid w:val="00AB6C22"/>
    <w:rsid w:val="00AB6F6A"/>
    <w:rsid w:val="00AC09C0"/>
    <w:rsid w:val="00AC183E"/>
    <w:rsid w:val="00AD71E9"/>
    <w:rsid w:val="00AE1582"/>
    <w:rsid w:val="00AE34F8"/>
    <w:rsid w:val="00AE7546"/>
    <w:rsid w:val="00AF2D24"/>
    <w:rsid w:val="00AF3E1B"/>
    <w:rsid w:val="00B00616"/>
    <w:rsid w:val="00B01423"/>
    <w:rsid w:val="00B21CE3"/>
    <w:rsid w:val="00B231CB"/>
    <w:rsid w:val="00B26E0D"/>
    <w:rsid w:val="00B3130A"/>
    <w:rsid w:val="00B32BAF"/>
    <w:rsid w:val="00B36BE1"/>
    <w:rsid w:val="00B546BB"/>
    <w:rsid w:val="00B616B6"/>
    <w:rsid w:val="00B66C1F"/>
    <w:rsid w:val="00B735B4"/>
    <w:rsid w:val="00B7437B"/>
    <w:rsid w:val="00B76EC7"/>
    <w:rsid w:val="00B77F00"/>
    <w:rsid w:val="00BA009A"/>
    <w:rsid w:val="00BA68F8"/>
    <w:rsid w:val="00BB629C"/>
    <w:rsid w:val="00BC550B"/>
    <w:rsid w:val="00BD2749"/>
    <w:rsid w:val="00BD368F"/>
    <w:rsid w:val="00BD7F78"/>
    <w:rsid w:val="00BE2157"/>
    <w:rsid w:val="00BE2EB7"/>
    <w:rsid w:val="00BF4D34"/>
    <w:rsid w:val="00BF7CAD"/>
    <w:rsid w:val="00C070B1"/>
    <w:rsid w:val="00C14FAC"/>
    <w:rsid w:val="00C23183"/>
    <w:rsid w:val="00C24F9C"/>
    <w:rsid w:val="00C271C9"/>
    <w:rsid w:val="00C30C6D"/>
    <w:rsid w:val="00C4694D"/>
    <w:rsid w:val="00C53A86"/>
    <w:rsid w:val="00C53D7E"/>
    <w:rsid w:val="00C54860"/>
    <w:rsid w:val="00C67160"/>
    <w:rsid w:val="00C87D59"/>
    <w:rsid w:val="00C9708D"/>
    <w:rsid w:val="00CA3A34"/>
    <w:rsid w:val="00CA4AA3"/>
    <w:rsid w:val="00CA569C"/>
    <w:rsid w:val="00CB1CB6"/>
    <w:rsid w:val="00CB37F7"/>
    <w:rsid w:val="00CB3EE1"/>
    <w:rsid w:val="00CB5631"/>
    <w:rsid w:val="00CB7099"/>
    <w:rsid w:val="00CC04D7"/>
    <w:rsid w:val="00CC3996"/>
    <w:rsid w:val="00CC5EB0"/>
    <w:rsid w:val="00CC5ED5"/>
    <w:rsid w:val="00CC68C4"/>
    <w:rsid w:val="00CC7298"/>
    <w:rsid w:val="00CC768F"/>
    <w:rsid w:val="00CD5799"/>
    <w:rsid w:val="00CD7770"/>
    <w:rsid w:val="00CE0B2D"/>
    <w:rsid w:val="00CE23FF"/>
    <w:rsid w:val="00CE2B9E"/>
    <w:rsid w:val="00CE416C"/>
    <w:rsid w:val="00CE5880"/>
    <w:rsid w:val="00CE7A37"/>
    <w:rsid w:val="00CF3A24"/>
    <w:rsid w:val="00CF3BD4"/>
    <w:rsid w:val="00CF6A19"/>
    <w:rsid w:val="00D14A91"/>
    <w:rsid w:val="00D27F8A"/>
    <w:rsid w:val="00D30DE0"/>
    <w:rsid w:val="00D33862"/>
    <w:rsid w:val="00D37D33"/>
    <w:rsid w:val="00D73DC9"/>
    <w:rsid w:val="00D81B61"/>
    <w:rsid w:val="00D8716A"/>
    <w:rsid w:val="00DA3C58"/>
    <w:rsid w:val="00DC5BD5"/>
    <w:rsid w:val="00DE37E1"/>
    <w:rsid w:val="00DE3D3A"/>
    <w:rsid w:val="00DE48A8"/>
    <w:rsid w:val="00DE4AD8"/>
    <w:rsid w:val="00E01159"/>
    <w:rsid w:val="00E1541F"/>
    <w:rsid w:val="00E41D8D"/>
    <w:rsid w:val="00E44C46"/>
    <w:rsid w:val="00E645ED"/>
    <w:rsid w:val="00E7108C"/>
    <w:rsid w:val="00E71440"/>
    <w:rsid w:val="00E829E2"/>
    <w:rsid w:val="00E8484C"/>
    <w:rsid w:val="00E87944"/>
    <w:rsid w:val="00EA07A3"/>
    <w:rsid w:val="00EA177A"/>
    <w:rsid w:val="00EA5599"/>
    <w:rsid w:val="00EA647A"/>
    <w:rsid w:val="00EB075A"/>
    <w:rsid w:val="00EB55C6"/>
    <w:rsid w:val="00EB7D33"/>
    <w:rsid w:val="00ED26A1"/>
    <w:rsid w:val="00ED403A"/>
    <w:rsid w:val="00ED727A"/>
    <w:rsid w:val="00ED7B9D"/>
    <w:rsid w:val="00F067A6"/>
    <w:rsid w:val="00F0722A"/>
    <w:rsid w:val="00F109EE"/>
    <w:rsid w:val="00F26CD0"/>
    <w:rsid w:val="00F379EB"/>
    <w:rsid w:val="00F674A8"/>
    <w:rsid w:val="00F73552"/>
    <w:rsid w:val="00F75632"/>
    <w:rsid w:val="00F83D05"/>
    <w:rsid w:val="00F84456"/>
    <w:rsid w:val="00F85FFA"/>
    <w:rsid w:val="00FA0B55"/>
    <w:rsid w:val="00FB02B8"/>
    <w:rsid w:val="00FC1241"/>
    <w:rsid w:val="00FC777C"/>
    <w:rsid w:val="00FD6F28"/>
    <w:rsid w:val="00FF022B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AB79"/>
  <w15:docId w15:val="{2A9BAD01-5676-404C-98F8-C24F5691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5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</dc:creator>
  <cp:keywords/>
  <dc:description/>
  <cp:lastModifiedBy>Наталья Лахтионова</cp:lastModifiedBy>
  <cp:revision>21</cp:revision>
  <dcterms:created xsi:type="dcterms:W3CDTF">2023-09-07T11:26:00Z</dcterms:created>
  <dcterms:modified xsi:type="dcterms:W3CDTF">2025-09-17T18:59:00Z</dcterms:modified>
</cp:coreProperties>
</file>